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D888D40" w14:textId="77777777" w:rsidR="00BA2A76" w:rsidRDefault="00000000">
      <w:pPr>
        <w:jc w:val="center"/>
        <w:rPr>
          <w:rFonts w:ascii="Times New Roman" w:eastAsia="Times New Roman" w:hAnsi="Times New Roman" w:cs="Times New Roman"/>
          <w:b/>
          <w:sz w:val="48"/>
          <w:szCs w:val="48"/>
        </w:rPr>
      </w:pPr>
      <w:r>
        <w:rPr>
          <w:rFonts w:ascii="Times New Roman" w:eastAsia="Times New Roman" w:hAnsi="Times New Roman" w:cs="Times New Roman"/>
          <w:b/>
          <w:sz w:val="48"/>
          <w:szCs w:val="48"/>
        </w:rPr>
        <w:t>EXPERIMENT-01</w:t>
      </w:r>
    </w:p>
    <w:p w14:paraId="5A9FB973" w14:textId="77777777" w:rsidR="00BA2A76" w:rsidRDefault="00000000">
      <w:pPr>
        <w:spacing w:before="240" w:after="240"/>
        <w:jc w:val="center"/>
        <w:rPr>
          <w:rFonts w:ascii="Times New Roman" w:eastAsia="Times New Roman" w:hAnsi="Times New Roman" w:cs="Times New Roman"/>
          <w:b/>
          <w:sz w:val="44"/>
          <w:szCs w:val="44"/>
        </w:rPr>
      </w:pPr>
      <w:r>
        <w:rPr>
          <w:rFonts w:ascii="Times New Roman" w:eastAsia="Times New Roman" w:hAnsi="Times New Roman" w:cs="Times New Roman"/>
          <w:b/>
          <w:sz w:val="44"/>
          <w:szCs w:val="44"/>
        </w:rPr>
        <w:t>The Count of Deleted Files using Forensic Tools</w:t>
      </w:r>
    </w:p>
    <w:p w14:paraId="3C9A4B84" w14:textId="77777777" w:rsidR="00BA2A76" w:rsidRDefault="00BA2A76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064FDF86" w14:textId="77777777" w:rsidR="00BA2A76" w:rsidRDefault="00000000">
      <w:pPr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>Aim of the Experiment</w:t>
      </w:r>
      <w:r>
        <w:rPr>
          <w:rFonts w:ascii="Times New Roman" w:eastAsia="Times New Roman" w:hAnsi="Times New Roman" w:cs="Times New Roman"/>
          <w:sz w:val="32"/>
          <w:szCs w:val="32"/>
        </w:rPr>
        <w:t>:</w:t>
      </w:r>
    </w:p>
    <w:p w14:paraId="413EBF9E" w14:textId="77777777" w:rsidR="00BA2A76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Identify the count of deleted files using forensic tools</w:t>
      </w:r>
    </w:p>
    <w:p w14:paraId="1F49E31F" w14:textId="77777777" w:rsidR="00BA2A76" w:rsidRDefault="00BA2A76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709AE41E" w14:textId="77777777" w:rsidR="00BA2A76" w:rsidRDefault="00000000">
      <w:pPr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 xml:space="preserve">Procedure: </w:t>
      </w:r>
    </w:p>
    <w:p w14:paraId="012E3429" w14:textId="180FDB5D" w:rsidR="00BA2A76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Step 1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: Download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Recovermyfile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tool </w:t>
      </w:r>
      <w:r>
        <w:rPr>
          <w:rFonts w:ascii="Times New Roman" w:eastAsia="Times New Roman" w:hAnsi="Times New Roman" w:cs="Times New Roman"/>
          <w:sz w:val="28"/>
          <w:szCs w:val="28"/>
        </w:rPr>
        <w:br/>
        <w:t xml:space="preserve">URL: </w:t>
      </w:r>
      <w:hyperlink r:id="rId5" w:history="1">
        <w:r w:rsidR="00821A3A" w:rsidRPr="00821A3A">
          <w:rPr>
            <w:rStyle w:val="Hyperlink"/>
          </w:rPr>
          <w:t>https://getdata.com/recover</w:t>
        </w:r>
        <w:r w:rsidR="00821A3A" w:rsidRPr="00821A3A">
          <w:rPr>
            <w:rStyle w:val="Hyperlink"/>
          </w:rPr>
          <w:t>m</w:t>
        </w:r>
        <w:r w:rsidR="00821A3A" w:rsidRPr="00821A3A">
          <w:rPr>
            <w:rStyle w:val="Hyperlink"/>
          </w:rPr>
          <w:t>yfiles/</w:t>
        </w:r>
      </w:hyperlink>
    </w:p>
    <w:p w14:paraId="6493B3AD" w14:textId="77777777" w:rsidR="00BA2A76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Step 2: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Setup from the exe file downloaded </w:t>
      </w:r>
    </w:p>
    <w:p w14:paraId="1160E931" w14:textId="77777777" w:rsidR="00BA2A76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Step 3</w:t>
      </w:r>
      <w:r>
        <w:rPr>
          <w:rFonts w:ascii="Times New Roman" w:eastAsia="Times New Roman" w:hAnsi="Times New Roman" w:cs="Times New Roman"/>
          <w:sz w:val="28"/>
          <w:szCs w:val="28"/>
        </w:rPr>
        <w:t>: Select the drive to recover the count of the deleted files</w:t>
      </w:r>
    </w:p>
    <w:p w14:paraId="4DDEA69C" w14:textId="77777777" w:rsidR="00BA2A76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Step 4: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Start the recover process</w:t>
      </w:r>
    </w:p>
    <w:p w14:paraId="71AA9625" w14:textId="77777777" w:rsidR="00BA2A76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Step 5: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Wait for the scanning process to complete </w:t>
      </w:r>
    </w:p>
    <w:p w14:paraId="384F03BA" w14:textId="77777777" w:rsidR="00BA2A76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Step 6: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After the completion of the scanning process, the count of the deleted files can be found and analysed. (Fig 1)</w:t>
      </w:r>
    </w:p>
    <w:p w14:paraId="4A4EBAD4" w14:textId="77777777" w:rsidR="00BA2A76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72EE22A6" wp14:editId="34B43AA8">
            <wp:extent cx="5731510" cy="3223895"/>
            <wp:effectExtent l="0" t="0" r="0" b="0"/>
            <wp:docPr id="15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9624310" w14:textId="77777777" w:rsidR="00BA2A76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14:paraId="59B393CE" w14:textId="77777777" w:rsidR="00BA2A76" w:rsidRDefault="00BA2A76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593A1B41" w14:textId="77777777" w:rsidR="00BA2A76" w:rsidRDefault="00BA2A76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25346927" w14:textId="77777777" w:rsidR="00BA2A76" w:rsidRDefault="00000000">
      <w:pPr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>Result:</w:t>
      </w:r>
    </w:p>
    <w:p w14:paraId="66B2BD28" w14:textId="77777777" w:rsidR="00BA2A76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The experiment of Identifying the count of deleted files using forensic tools successfully executed. </w:t>
      </w:r>
    </w:p>
    <w:p w14:paraId="720F8603" w14:textId="77777777" w:rsidR="00BA2A76" w:rsidRDefault="00BA2A76">
      <w:pPr>
        <w:jc w:val="center"/>
        <w:rPr>
          <w:rFonts w:ascii="Times New Roman" w:eastAsia="Times New Roman" w:hAnsi="Times New Roman" w:cs="Times New Roman"/>
          <w:b/>
          <w:sz w:val="48"/>
          <w:szCs w:val="48"/>
        </w:rPr>
      </w:pPr>
    </w:p>
    <w:p w14:paraId="5895232A" w14:textId="77777777" w:rsidR="00BA2A76" w:rsidRDefault="00BA2A76">
      <w:pPr>
        <w:jc w:val="center"/>
        <w:rPr>
          <w:rFonts w:ascii="Times New Roman" w:eastAsia="Times New Roman" w:hAnsi="Times New Roman" w:cs="Times New Roman"/>
          <w:b/>
          <w:sz w:val="48"/>
          <w:szCs w:val="48"/>
        </w:rPr>
      </w:pPr>
    </w:p>
    <w:p w14:paraId="6C72E8AF" w14:textId="77777777" w:rsidR="00BA2A76" w:rsidRDefault="00BA2A76">
      <w:pPr>
        <w:jc w:val="center"/>
        <w:rPr>
          <w:rFonts w:ascii="Times New Roman" w:eastAsia="Times New Roman" w:hAnsi="Times New Roman" w:cs="Times New Roman"/>
          <w:b/>
          <w:sz w:val="48"/>
          <w:szCs w:val="48"/>
        </w:rPr>
      </w:pPr>
    </w:p>
    <w:p w14:paraId="0F556708" w14:textId="77777777" w:rsidR="00BA2A76" w:rsidRDefault="00BA2A76">
      <w:pPr>
        <w:jc w:val="center"/>
        <w:rPr>
          <w:rFonts w:ascii="Times New Roman" w:eastAsia="Times New Roman" w:hAnsi="Times New Roman" w:cs="Times New Roman"/>
          <w:b/>
          <w:sz w:val="48"/>
          <w:szCs w:val="48"/>
        </w:rPr>
      </w:pPr>
    </w:p>
    <w:p w14:paraId="5A5E4F48" w14:textId="77777777" w:rsidR="00BA2A76" w:rsidRDefault="00BA2A76">
      <w:pPr>
        <w:jc w:val="center"/>
        <w:rPr>
          <w:rFonts w:ascii="Times New Roman" w:eastAsia="Times New Roman" w:hAnsi="Times New Roman" w:cs="Times New Roman"/>
          <w:b/>
          <w:sz w:val="48"/>
          <w:szCs w:val="48"/>
        </w:rPr>
      </w:pPr>
    </w:p>
    <w:p w14:paraId="6F1471E4" w14:textId="77777777" w:rsidR="00BA2A76" w:rsidRDefault="00BA2A76">
      <w:pPr>
        <w:jc w:val="center"/>
        <w:rPr>
          <w:rFonts w:ascii="Times New Roman" w:eastAsia="Times New Roman" w:hAnsi="Times New Roman" w:cs="Times New Roman"/>
          <w:b/>
          <w:sz w:val="48"/>
          <w:szCs w:val="48"/>
        </w:rPr>
      </w:pPr>
    </w:p>
    <w:p w14:paraId="7E6237E1" w14:textId="77777777" w:rsidR="00BA2A76" w:rsidRDefault="00BA2A76">
      <w:pPr>
        <w:jc w:val="center"/>
        <w:rPr>
          <w:rFonts w:ascii="Times New Roman" w:eastAsia="Times New Roman" w:hAnsi="Times New Roman" w:cs="Times New Roman"/>
          <w:b/>
          <w:sz w:val="48"/>
          <w:szCs w:val="48"/>
        </w:rPr>
      </w:pPr>
    </w:p>
    <w:p w14:paraId="19069CEA" w14:textId="77777777" w:rsidR="00BA2A76" w:rsidRDefault="00BA2A76">
      <w:pPr>
        <w:jc w:val="center"/>
        <w:rPr>
          <w:rFonts w:ascii="Times New Roman" w:eastAsia="Times New Roman" w:hAnsi="Times New Roman" w:cs="Times New Roman"/>
          <w:b/>
          <w:sz w:val="48"/>
          <w:szCs w:val="48"/>
        </w:rPr>
      </w:pPr>
    </w:p>
    <w:p w14:paraId="2DBE7F52" w14:textId="77777777" w:rsidR="00BA2A76" w:rsidRDefault="00BA2A76">
      <w:pPr>
        <w:jc w:val="center"/>
        <w:rPr>
          <w:rFonts w:ascii="Times New Roman" w:eastAsia="Times New Roman" w:hAnsi="Times New Roman" w:cs="Times New Roman"/>
          <w:b/>
          <w:sz w:val="48"/>
          <w:szCs w:val="48"/>
        </w:rPr>
      </w:pPr>
    </w:p>
    <w:p w14:paraId="00273D1E" w14:textId="77777777" w:rsidR="00BA2A76" w:rsidRDefault="00BA2A76">
      <w:pPr>
        <w:jc w:val="center"/>
        <w:rPr>
          <w:rFonts w:ascii="Times New Roman" w:eastAsia="Times New Roman" w:hAnsi="Times New Roman" w:cs="Times New Roman"/>
          <w:b/>
          <w:sz w:val="48"/>
          <w:szCs w:val="48"/>
        </w:rPr>
      </w:pPr>
    </w:p>
    <w:p w14:paraId="7C605095" w14:textId="77777777" w:rsidR="00BA2A76" w:rsidRDefault="00BA2A76">
      <w:pPr>
        <w:jc w:val="center"/>
        <w:rPr>
          <w:rFonts w:ascii="Times New Roman" w:eastAsia="Times New Roman" w:hAnsi="Times New Roman" w:cs="Times New Roman"/>
          <w:b/>
          <w:sz w:val="48"/>
          <w:szCs w:val="48"/>
        </w:rPr>
      </w:pPr>
    </w:p>
    <w:p w14:paraId="1600562D" w14:textId="77777777" w:rsidR="00BA2A76" w:rsidRDefault="00BA2A76">
      <w:pPr>
        <w:jc w:val="center"/>
        <w:rPr>
          <w:rFonts w:ascii="Times New Roman" w:eastAsia="Times New Roman" w:hAnsi="Times New Roman" w:cs="Times New Roman"/>
          <w:b/>
          <w:sz w:val="48"/>
          <w:szCs w:val="48"/>
        </w:rPr>
      </w:pPr>
    </w:p>
    <w:p w14:paraId="25F6A962" w14:textId="77777777" w:rsidR="00BA2A76" w:rsidRDefault="00BA2A76">
      <w:pPr>
        <w:jc w:val="center"/>
        <w:rPr>
          <w:rFonts w:ascii="Times New Roman" w:eastAsia="Times New Roman" w:hAnsi="Times New Roman" w:cs="Times New Roman"/>
          <w:b/>
          <w:sz w:val="48"/>
          <w:szCs w:val="48"/>
        </w:rPr>
      </w:pPr>
    </w:p>
    <w:p w14:paraId="02CCCE73" w14:textId="77777777" w:rsidR="00BA2A76" w:rsidRDefault="00BA2A76">
      <w:pPr>
        <w:jc w:val="center"/>
        <w:rPr>
          <w:rFonts w:ascii="Times New Roman" w:eastAsia="Times New Roman" w:hAnsi="Times New Roman" w:cs="Times New Roman"/>
          <w:b/>
          <w:sz w:val="48"/>
          <w:szCs w:val="48"/>
        </w:rPr>
      </w:pPr>
    </w:p>
    <w:p w14:paraId="0618CDF3" w14:textId="77777777" w:rsidR="00BA2A76" w:rsidRDefault="00BA2A76">
      <w:pPr>
        <w:jc w:val="center"/>
        <w:rPr>
          <w:rFonts w:ascii="Times New Roman" w:eastAsia="Times New Roman" w:hAnsi="Times New Roman" w:cs="Times New Roman"/>
          <w:b/>
          <w:sz w:val="48"/>
          <w:szCs w:val="48"/>
        </w:rPr>
      </w:pPr>
    </w:p>
    <w:p w14:paraId="00A1914A" w14:textId="77777777" w:rsidR="00BA2A76" w:rsidRDefault="00000000">
      <w:pPr>
        <w:jc w:val="center"/>
        <w:rPr>
          <w:rFonts w:ascii="Times New Roman" w:eastAsia="Times New Roman" w:hAnsi="Times New Roman" w:cs="Times New Roman"/>
          <w:b/>
          <w:sz w:val="48"/>
          <w:szCs w:val="48"/>
        </w:rPr>
      </w:pPr>
      <w:r>
        <w:rPr>
          <w:rFonts w:ascii="Times New Roman" w:eastAsia="Times New Roman" w:hAnsi="Times New Roman" w:cs="Times New Roman"/>
          <w:b/>
          <w:sz w:val="48"/>
          <w:szCs w:val="48"/>
        </w:rPr>
        <w:lastRenderedPageBreak/>
        <w:t>EXPERIMENT-02</w:t>
      </w:r>
    </w:p>
    <w:p w14:paraId="514F7C38" w14:textId="77777777" w:rsidR="00BA2A76" w:rsidRDefault="00000000">
      <w:pPr>
        <w:spacing w:before="240" w:after="240"/>
        <w:jc w:val="center"/>
        <w:rPr>
          <w:rFonts w:ascii="Times New Roman" w:eastAsia="Times New Roman" w:hAnsi="Times New Roman" w:cs="Times New Roman"/>
          <w:b/>
          <w:sz w:val="48"/>
          <w:szCs w:val="48"/>
        </w:rPr>
      </w:pPr>
      <w:r>
        <w:rPr>
          <w:rFonts w:ascii="Times New Roman" w:eastAsia="Times New Roman" w:hAnsi="Times New Roman" w:cs="Times New Roman"/>
          <w:b/>
          <w:sz w:val="48"/>
          <w:szCs w:val="48"/>
        </w:rPr>
        <w:t>Hiding and extracting a text file behind an image file.</w:t>
      </w:r>
    </w:p>
    <w:p w14:paraId="715D51B4" w14:textId="77777777" w:rsidR="00BA2A76" w:rsidRDefault="00BA2A76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2414513E" w14:textId="77777777" w:rsidR="00BA2A76" w:rsidRDefault="00000000">
      <w:pPr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>Aim of the Experiment</w:t>
      </w:r>
      <w:r>
        <w:rPr>
          <w:rFonts w:ascii="Times New Roman" w:eastAsia="Times New Roman" w:hAnsi="Times New Roman" w:cs="Times New Roman"/>
          <w:sz w:val="32"/>
          <w:szCs w:val="32"/>
        </w:rPr>
        <w:t>:</w:t>
      </w:r>
    </w:p>
    <w:p w14:paraId="3A7D6BE6" w14:textId="77777777" w:rsidR="00BA2A76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To study the steps for hiding and extract any text file behind an image file using Command Prompt. </w:t>
      </w:r>
    </w:p>
    <w:p w14:paraId="78A12F1E" w14:textId="77777777" w:rsidR="00BA2A76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Any file like .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rar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.jpg .txt or any file can be merged inside another file. In a simple way, we shall learn how to hide a text file inside an image file using the Command Prompt. </w:t>
      </w:r>
    </w:p>
    <w:p w14:paraId="5A99868F" w14:textId="77777777" w:rsidR="00BA2A76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How to Hide the FILE?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14:paraId="4ECC151C" w14:textId="77777777" w:rsidR="00BA2A76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Suppose you have to hide a text file “A.txt” with the image file “B.jpg” and combine them in a new file as “C.jpg”.  Where “C.jpg” is our output file which contains the text hidden in the image file. </w:t>
      </w:r>
    </w:p>
    <w:p w14:paraId="0652A200" w14:textId="77777777" w:rsidR="00BA2A76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Follow the steps: </w:t>
      </w:r>
    </w:p>
    <w:p w14:paraId="2B1D90C6" w14:textId="77777777" w:rsidR="00BA2A76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copy the file need to hide, to desktop (for our tutorial let us assume the file to be "A.txt")</w:t>
      </w:r>
    </w:p>
    <w:p w14:paraId="2847CD4E" w14:textId="77777777" w:rsidR="00BA2A76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copy the image, within which you need to hide the file, to desktop (let it be "B.jpg")</w:t>
      </w:r>
    </w:p>
    <w:p w14:paraId="659BE6DA" w14:textId="77777777" w:rsidR="00BA2A76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now open the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cmd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: &gt;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ctrl+r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&gt;type: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cmd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and hit enter </w:t>
      </w:r>
    </w:p>
    <w:p w14:paraId="28F417E8" w14:textId="77777777" w:rsidR="00BA2A76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in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cmd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first type the code as follows: &gt;cd desktop NOTE: this code is for assigning the location on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cmd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to desktop </w:t>
      </w:r>
    </w:p>
    <w:p w14:paraId="3745E989" w14:textId="77777777" w:rsidR="00BA2A76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Now type the following code: </w:t>
      </w:r>
    </w:p>
    <w:p w14:paraId="101D06D6" w14:textId="77777777" w:rsidR="00BA2A76" w:rsidRDefault="00BA2A76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449BFFF5" w14:textId="77777777" w:rsidR="00BA2A76" w:rsidRDefault="0000000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  <w:color w:val="000000"/>
          <w:sz w:val="36"/>
          <w:szCs w:val="36"/>
        </w:rPr>
      </w:pPr>
      <w:r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  <w:t xml:space="preserve">                   copy /b B.jpg + A.txt C.jpg</w:t>
      </w:r>
    </w:p>
    <w:p w14:paraId="2FB72708" w14:textId="77777777" w:rsidR="00BA2A76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Syntax: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i/>
          <w:sz w:val="28"/>
          <w:szCs w:val="28"/>
        </w:rPr>
        <w:t>copy /b Name-of-file-containing-text-you-want-to-hide.txt + Name-of-initial- image.jpg Resulting-image-name.jpg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14:paraId="20612D42" w14:textId="77777777" w:rsidR="00BA2A76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13B1EB8" wp14:editId="54162A98">
            <wp:extent cx="5731510" cy="2811780"/>
            <wp:effectExtent l="0" t="0" r="0" b="0"/>
            <wp:docPr id="18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17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B11FE2A" w14:textId="77777777" w:rsidR="00BA2A76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"C.jpg" is the output image inside this out image our file is hidden </w:t>
      </w:r>
    </w:p>
    <w:p w14:paraId="0C506C26" w14:textId="77777777" w:rsidR="00BA2A76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716CFA6F" wp14:editId="7CD06B3B">
            <wp:extent cx="5731510" cy="1603375"/>
            <wp:effectExtent l="0" t="0" r="0" b="0"/>
            <wp:docPr id="17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033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451ADF3" w14:textId="77777777" w:rsidR="00BA2A76" w:rsidRDefault="00000000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How to retrieve the file? </w:t>
      </w:r>
    </w:p>
    <w:p w14:paraId="4C8AE2F9" w14:textId="77777777" w:rsidR="00BA2A76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locate C.jpg file from where you want to retrieve text data </w:t>
      </w:r>
    </w:p>
    <w:p w14:paraId="07323DEE" w14:textId="77777777" w:rsidR="00BA2A76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Right-click and open with notepad</w:t>
      </w:r>
    </w:p>
    <w:p w14:paraId="2D7E9446" w14:textId="77777777" w:rsidR="00BA2A76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62AEC0D3" wp14:editId="65284B5F">
            <wp:extent cx="5731510" cy="2670810"/>
            <wp:effectExtent l="0" t="0" r="0" b="0"/>
            <wp:docPr id="20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08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C0B1FD6" w14:textId="77777777" w:rsidR="00BA2A76" w:rsidRDefault="00BA2A76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01D14FDA" w14:textId="77777777" w:rsidR="00BA2A76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Done! Successfully opened! In the last of the notepad, you’ll find the content of the text file. </w:t>
      </w:r>
    </w:p>
    <w:p w14:paraId="55F12274" w14:textId="77777777" w:rsidR="00BA2A76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Hide A Message into Image:</w:t>
      </w:r>
    </w:p>
    <w:p w14:paraId="1EC3A831" w14:textId="77777777" w:rsidR="00BA2A76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Open Run command window by pressing win + r. </w:t>
      </w:r>
    </w:p>
    <w:p w14:paraId="5318276E" w14:textId="77777777" w:rsidR="00BA2A76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Open command prompt by typing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cmd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and press OK </w:t>
      </w:r>
    </w:p>
    <w:p w14:paraId="60AD99AD" w14:textId="77777777" w:rsidR="00BA2A76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Enter the directory where you have your files. </w:t>
      </w:r>
    </w:p>
    <w:p w14:paraId="7EED5F34" w14:textId="77777777" w:rsidR="00BA2A76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Then type the command: echo "Your Message"&gt;&gt;"image.jpg"</w:t>
      </w:r>
    </w:p>
    <w:p w14:paraId="736A5A87" w14:textId="77777777" w:rsidR="00BA2A76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Now the message is successfully hidden in the image file.</w:t>
      </w:r>
    </w:p>
    <w:p w14:paraId="521FEAFF" w14:textId="77777777" w:rsidR="00BA2A76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To view the message: Open with Notepad, at last, you’ll find the Your Message</w:t>
      </w:r>
    </w:p>
    <w:p w14:paraId="2D871F84" w14:textId="77777777" w:rsidR="00BA2A76" w:rsidRDefault="00000000">
      <w:pPr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>Result:</w:t>
      </w:r>
    </w:p>
    <w:p w14:paraId="33D0CD7E" w14:textId="77777777" w:rsidR="00BA2A76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The experiment has been successfully executed.</w:t>
      </w:r>
    </w:p>
    <w:p w14:paraId="6C6819A3" w14:textId="77777777" w:rsidR="00BA2A76" w:rsidRDefault="00BA2A76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70AC6B43" w14:textId="77777777" w:rsidR="00BA2A76" w:rsidRDefault="00BA2A76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219BDCA8" w14:textId="77777777" w:rsidR="00BA2A76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br w:type="page"/>
      </w:r>
    </w:p>
    <w:p w14:paraId="736CE17C" w14:textId="77777777" w:rsidR="00BA2A76" w:rsidRDefault="00000000">
      <w:pPr>
        <w:jc w:val="center"/>
        <w:rPr>
          <w:rFonts w:ascii="Times New Roman" w:eastAsia="Times New Roman" w:hAnsi="Times New Roman" w:cs="Times New Roman"/>
          <w:b/>
          <w:sz w:val="48"/>
          <w:szCs w:val="48"/>
        </w:rPr>
      </w:pPr>
      <w:r>
        <w:rPr>
          <w:rFonts w:ascii="Times New Roman" w:eastAsia="Times New Roman" w:hAnsi="Times New Roman" w:cs="Times New Roman"/>
          <w:b/>
          <w:sz w:val="48"/>
          <w:szCs w:val="48"/>
        </w:rPr>
        <w:lastRenderedPageBreak/>
        <w:t>EXPERIMENT-03</w:t>
      </w:r>
    </w:p>
    <w:p w14:paraId="331344B0" w14:textId="77777777" w:rsidR="00BA2A76" w:rsidRDefault="00000000">
      <w:pPr>
        <w:spacing w:before="240" w:after="240"/>
        <w:jc w:val="center"/>
        <w:rPr>
          <w:rFonts w:ascii="Times New Roman" w:eastAsia="Times New Roman" w:hAnsi="Times New Roman" w:cs="Times New Roman"/>
          <w:b/>
          <w:sz w:val="48"/>
          <w:szCs w:val="48"/>
        </w:rPr>
      </w:pPr>
      <w:r>
        <w:rPr>
          <w:rFonts w:ascii="Times New Roman" w:eastAsia="Times New Roman" w:hAnsi="Times New Roman" w:cs="Times New Roman"/>
          <w:b/>
          <w:sz w:val="48"/>
          <w:szCs w:val="48"/>
        </w:rPr>
        <w:t>Hiding and extracting a text file behind an audio file.</w:t>
      </w:r>
    </w:p>
    <w:p w14:paraId="053EEA7C" w14:textId="77777777" w:rsidR="00BA2A76" w:rsidRDefault="00000000">
      <w:pPr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>Aim of the Experiment</w:t>
      </w:r>
      <w:r>
        <w:rPr>
          <w:rFonts w:ascii="Times New Roman" w:eastAsia="Times New Roman" w:hAnsi="Times New Roman" w:cs="Times New Roman"/>
          <w:sz w:val="32"/>
          <w:szCs w:val="32"/>
        </w:rPr>
        <w:t>:</w:t>
      </w:r>
    </w:p>
    <w:p w14:paraId="59B642A7" w14:textId="77777777" w:rsidR="00BA2A76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To study the steps for hiding and extract any text file behind an Audio file using Command Prompt. </w:t>
      </w:r>
    </w:p>
    <w:p w14:paraId="4027F5EE" w14:textId="77777777" w:rsidR="00BA2A76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Any file like .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rar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.jpg .txt or any file can be merged inside another file. In a simple way, we shall learn how to hide a text file inside an image file using the Command Prompt. </w:t>
      </w:r>
    </w:p>
    <w:p w14:paraId="58128F90" w14:textId="77777777" w:rsidR="00BA2A76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How to Hide the FILE?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14:paraId="5B1A7AED" w14:textId="77777777" w:rsidR="00BA2A76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Suppose you have to hide a text file “A.txt” with the image file “sound.mp3” and combine them in a new file as “newfile.mp3”.  Where “newfile.mp3” is our output file which contains the text hidden in the image file. </w:t>
      </w:r>
    </w:p>
    <w:p w14:paraId="21EABA5B" w14:textId="77777777" w:rsidR="00BA2A76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Follow the steps: </w:t>
      </w:r>
    </w:p>
    <w:p w14:paraId="44FBE9E2" w14:textId="77777777" w:rsidR="00BA2A76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copy the file need to hide, to desktop (for our tutorial let us assume the file to be "A.txt")</w:t>
      </w:r>
    </w:p>
    <w:p w14:paraId="0F485F1E" w14:textId="77777777" w:rsidR="00BA2A76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copy the audio, within which you need to hide the file, to desktop (let it be "sound.mp3")</w:t>
      </w:r>
    </w:p>
    <w:p w14:paraId="6675B778" w14:textId="77777777" w:rsidR="00BA2A76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now open the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cmd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: &gt;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ctrl+r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&gt;type: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cmd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and hit enter </w:t>
      </w:r>
    </w:p>
    <w:p w14:paraId="4D0C71ED" w14:textId="77777777" w:rsidR="00BA2A76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in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cmd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first type the code as follows: &gt;cd desktop NOTE: this code is for assigning the location on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cmd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to desktop </w:t>
      </w:r>
    </w:p>
    <w:p w14:paraId="717B6A2F" w14:textId="77777777" w:rsidR="00BA2A76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Now type the following code: </w:t>
      </w:r>
    </w:p>
    <w:p w14:paraId="26A58C28" w14:textId="77777777" w:rsidR="00BA2A76" w:rsidRDefault="00BA2A76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37FE9068" w14:textId="77777777" w:rsidR="00BA2A76" w:rsidRDefault="0000000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  <w:color w:val="000000"/>
          <w:sz w:val="36"/>
          <w:szCs w:val="36"/>
        </w:rPr>
      </w:pPr>
      <w:r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  <w:t xml:space="preserve">      copy /b A.txt + sound.mp3 newfile.mp3</w:t>
      </w:r>
    </w:p>
    <w:p w14:paraId="3BF6B043" w14:textId="77777777" w:rsidR="00BA2A76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Syntax: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i/>
          <w:sz w:val="28"/>
          <w:szCs w:val="28"/>
        </w:rPr>
        <w:t>copy /b Name-of-file-containing-text-you-want-to-hide.txt + Name-of-initial- audio.mp3 Resulting-audio-name.mp3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14:paraId="01D4C2F3" w14:textId="77777777" w:rsidR="00BA2A76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55E06ADB" wp14:editId="1D702A41">
            <wp:extent cx="5731510" cy="1117600"/>
            <wp:effectExtent l="0" t="0" r="0" b="0"/>
            <wp:docPr id="19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17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A479820" w14:textId="77777777" w:rsidR="00BA2A76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"newfile.mp3" is the output audio inside this out audio our file is hidden </w:t>
      </w:r>
    </w:p>
    <w:p w14:paraId="07A3F825" w14:textId="77777777" w:rsidR="00BA2A76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311B928" wp14:editId="09F9208E">
            <wp:extent cx="5731510" cy="1651635"/>
            <wp:effectExtent l="0" t="0" r="0" b="0"/>
            <wp:docPr id="23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516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87358DE" w14:textId="77777777" w:rsidR="00BA2A76" w:rsidRDefault="00000000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How to retrieve the file? </w:t>
      </w:r>
    </w:p>
    <w:p w14:paraId="3C2503AE" w14:textId="77777777" w:rsidR="00BA2A76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locate newfile.mp3 file from where you want to retrieve text data </w:t>
      </w:r>
    </w:p>
    <w:p w14:paraId="730B0B8A" w14:textId="77777777" w:rsidR="00BA2A76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Right-click and open with notepad</w:t>
      </w:r>
    </w:p>
    <w:p w14:paraId="09C6AB77" w14:textId="77777777" w:rsidR="00BA2A76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3562A627" wp14:editId="248CF359">
            <wp:extent cx="5731510" cy="2768600"/>
            <wp:effectExtent l="0" t="0" r="0" b="0"/>
            <wp:docPr id="22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8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5ACB14D" w14:textId="77777777" w:rsidR="00BA2A76" w:rsidRDefault="00BA2A76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6D1A8BDF" w14:textId="77777777" w:rsidR="00BA2A76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Done! Successfully opened! In the last of the notepad, you’ll find the content of the text file. </w:t>
      </w:r>
    </w:p>
    <w:p w14:paraId="2E74CCFE" w14:textId="77777777" w:rsidR="00BA2A76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Hide A Message into Audio:</w:t>
      </w:r>
    </w:p>
    <w:p w14:paraId="51E9042A" w14:textId="77777777" w:rsidR="00BA2A76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Open the Run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command window by pressing win + r. </w:t>
      </w:r>
    </w:p>
    <w:p w14:paraId="73519B91" w14:textId="77777777" w:rsidR="00BA2A76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Open command prompt by typing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cmd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and press OK </w:t>
      </w:r>
    </w:p>
    <w:p w14:paraId="1CCA017D" w14:textId="77777777" w:rsidR="00BA2A76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Enter the directory where you have your files. </w:t>
      </w:r>
    </w:p>
    <w:p w14:paraId="0CA7DCF9" w14:textId="77777777" w:rsidR="00BA2A76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Then type the command: echo "Your Message"&gt;&gt;"audio.mp3"</w:t>
      </w:r>
    </w:p>
    <w:p w14:paraId="1ED4F7A7" w14:textId="77777777" w:rsidR="00BA2A76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Now the message is successfully hidden in the audio file.</w:t>
      </w:r>
    </w:p>
    <w:p w14:paraId="6B2D882C" w14:textId="77777777" w:rsidR="00BA2A76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To view the message: Open with Notepad, at last, you’ll find the Your Message</w:t>
      </w:r>
    </w:p>
    <w:p w14:paraId="4CCDFD44" w14:textId="77777777" w:rsidR="00BA2A76" w:rsidRDefault="00000000">
      <w:pPr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>Result:</w:t>
      </w:r>
    </w:p>
    <w:p w14:paraId="1579E828" w14:textId="77777777" w:rsidR="00BA2A76" w:rsidRDefault="0000000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>The experiment has been successfully executed.</w:t>
      </w:r>
    </w:p>
    <w:p w14:paraId="00CC00D4" w14:textId="77777777" w:rsidR="00BA2A76" w:rsidRDefault="00BA2A76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2D4884A2" w14:textId="77777777" w:rsidR="00BA2A76" w:rsidRDefault="00BA2A76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5214F67F" w14:textId="77777777" w:rsidR="00BA2A76" w:rsidRDefault="00BA2A76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09413B99" w14:textId="77777777" w:rsidR="00BA2A76" w:rsidRDefault="00BA2A76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26980319" w14:textId="77777777" w:rsidR="00BA2A76" w:rsidRDefault="00BA2A76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30BB977F" w14:textId="77777777" w:rsidR="00BA2A76" w:rsidRDefault="00BA2A76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27AFAC91" w14:textId="77777777" w:rsidR="00BA2A76" w:rsidRDefault="00BA2A76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197C10D1" w14:textId="77777777" w:rsidR="00BA2A76" w:rsidRDefault="00BA2A76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479DE91C" w14:textId="77777777" w:rsidR="00BA2A76" w:rsidRDefault="00BA2A76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1004A015" w14:textId="77777777" w:rsidR="00BA2A76" w:rsidRDefault="00BA2A76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1C7DEEFE" w14:textId="77777777" w:rsidR="00BA2A76" w:rsidRDefault="00BA2A76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264643F1" w14:textId="77777777" w:rsidR="00BA2A76" w:rsidRDefault="00BA2A76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70A93AD5" w14:textId="77777777" w:rsidR="00BA2A76" w:rsidRDefault="00BA2A76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2742E5C1" w14:textId="77777777" w:rsidR="00BA2A76" w:rsidRDefault="00BA2A76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4C74F800" w14:textId="77777777" w:rsidR="00BA2A76" w:rsidRDefault="00BA2A76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3E5AFE81" w14:textId="77777777" w:rsidR="00BA2A76" w:rsidRDefault="00BA2A76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43E260EC" w14:textId="77777777" w:rsidR="00BA2A76" w:rsidRDefault="00BA2A76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5EAD1134" w14:textId="77777777" w:rsidR="00BA2A76" w:rsidRDefault="00BA2A76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3079DF11" w14:textId="77777777" w:rsidR="00BA2A76" w:rsidRDefault="00BA2A76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4E6F6D96" w14:textId="77777777" w:rsidR="00BA2A76" w:rsidRDefault="00BA2A76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23CBE83D" w14:textId="77777777" w:rsidR="00BA2A76" w:rsidRDefault="00BA2A76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60993058" w14:textId="77777777" w:rsidR="00BA2A76" w:rsidRDefault="00BA2A76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6FE0850B" w14:textId="77777777" w:rsidR="00BA2A76" w:rsidRDefault="00BA2A76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135CF87A" w14:textId="77777777" w:rsidR="00BA2A76" w:rsidRDefault="00BA2A76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70B50EFF" w14:textId="77777777" w:rsidR="00BA2A76" w:rsidRDefault="00BA2A76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6D0D530E" w14:textId="77777777" w:rsidR="00BA2A76" w:rsidRDefault="00000000">
      <w:pPr>
        <w:spacing w:before="240" w:after="240"/>
        <w:jc w:val="center"/>
        <w:rPr>
          <w:rFonts w:ascii="Times New Roman" w:eastAsia="Times New Roman" w:hAnsi="Times New Roman" w:cs="Times New Roman"/>
          <w:b/>
          <w:sz w:val="48"/>
          <w:szCs w:val="48"/>
        </w:rPr>
      </w:pPr>
      <w:r>
        <w:rPr>
          <w:rFonts w:ascii="Times New Roman" w:eastAsia="Times New Roman" w:hAnsi="Times New Roman" w:cs="Times New Roman"/>
          <w:b/>
          <w:sz w:val="48"/>
          <w:szCs w:val="48"/>
        </w:rPr>
        <w:t>EXPERIMENT-04</w:t>
      </w:r>
    </w:p>
    <w:p w14:paraId="33383B32" w14:textId="77777777" w:rsidR="00BA2A76" w:rsidRDefault="00000000">
      <w:pPr>
        <w:spacing w:before="240" w:after="240"/>
        <w:jc w:val="center"/>
        <w:rPr>
          <w:rFonts w:ascii="Times New Roman" w:eastAsia="Times New Roman" w:hAnsi="Times New Roman" w:cs="Times New Roman"/>
          <w:b/>
          <w:sz w:val="36"/>
          <w:szCs w:val="36"/>
        </w:rPr>
      </w:pPr>
      <w:r>
        <w:rPr>
          <w:rFonts w:ascii="Times New Roman" w:eastAsia="Times New Roman" w:hAnsi="Times New Roman" w:cs="Times New Roman"/>
          <w:b/>
          <w:sz w:val="36"/>
          <w:szCs w:val="36"/>
        </w:rPr>
        <w:lastRenderedPageBreak/>
        <w:t>Extract Exchangeable image file format (EXIF) Data</w:t>
      </w:r>
    </w:p>
    <w:p w14:paraId="0F43B16D" w14:textId="77777777" w:rsidR="00BA2A76" w:rsidRDefault="00000000">
      <w:pPr>
        <w:spacing w:before="240" w:after="240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</w:p>
    <w:p w14:paraId="32FA6848" w14:textId="77777777" w:rsidR="00BA2A76" w:rsidRDefault="00000000">
      <w:pPr>
        <w:spacing w:before="240" w:after="240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>Aim of the Experiment</w:t>
      </w:r>
      <w:r>
        <w:rPr>
          <w:rFonts w:ascii="Times New Roman" w:eastAsia="Times New Roman" w:hAnsi="Times New Roman" w:cs="Times New Roman"/>
          <w:sz w:val="32"/>
          <w:szCs w:val="32"/>
        </w:rPr>
        <w:t>:</w:t>
      </w:r>
    </w:p>
    <w:p w14:paraId="4B7F6926" w14:textId="77777777" w:rsidR="00BA2A76" w:rsidRDefault="00000000">
      <w:pPr>
        <w:spacing w:before="240" w:after="24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How to Extract Exchangeable image file format (EXIF) Data from Image Files using Exif reader Software.</w:t>
      </w:r>
    </w:p>
    <w:p w14:paraId="71F1AC38" w14:textId="77777777" w:rsidR="00BA2A76" w:rsidRDefault="00000000">
      <w:pPr>
        <w:spacing w:before="240" w:after="24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14:paraId="5F68E33E" w14:textId="77777777" w:rsidR="00BA2A76" w:rsidRDefault="00000000">
      <w:pPr>
        <w:spacing w:before="240" w:after="240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>Procedure:</w:t>
      </w:r>
    </w:p>
    <w:p w14:paraId="55E2A7F3" w14:textId="77777777" w:rsidR="00BA2A76" w:rsidRDefault="00000000">
      <w:pPr>
        <w:spacing w:before="240" w:after="240"/>
        <w:rPr>
          <w:rFonts w:ascii="Times New Roman" w:eastAsia="Times New Roman" w:hAnsi="Times New Roman" w:cs="Times New Roman"/>
          <w:color w:val="1155CC"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Step 1</w:t>
      </w:r>
      <w:r>
        <w:rPr>
          <w:rFonts w:ascii="Times New Roman" w:eastAsia="Times New Roman" w:hAnsi="Times New Roman" w:cs="Times New Roman"/>
          <w:sz w:val="28"/>
          <w:szCs w:val="28"/>
        </w:rPr>
        <w:t>: Visit The given URL below</w:t>
      </w:r>
      <w:r>
        <w:rPr>
          <w:rFonts w:ascii="Times New Roman" w:eastAsia="Times New Roman" w:hAnsi="Times New Roman" w:cs="Times New Roman"/>
          <w:sz w:val="28"/>
          <w:szCs w:val="28"/>
        </w:rPr>
        <w:br/>
        <w:t xml:space="preserve">  URL:</w:t>
      </w:r>
      <w:hyperlink r:id="rId13">
        <w:r>
          <w:rPr>
            <w:rFonts w:ascii="Times New Roman" w:eastAsia="Times New Roman" w:hAnsi="Times New Roman" w:cs="Times New Roman"/>
            <w:sz w:val="28"/>
            <w:szCs w:val="28"/>
          </w:rPr>
          <w:t xml:space="preserve"> </w:t>
        </w:r>
      </w:hyperlink>
      <w:hyperlink r:id="rId14">
        <w:r>
          <w:rPr>
            <w:rFonts w:ascii="Times New Roman" w:eastAsia="Times New Roman" w:hAnsi="Times New Roman" w:cs="Times New Roman"/>
            <w:color w:val="1155CC"/>
            <w:sz w:val="28"/>
            <w:szCs w:val="28"/>
            <w:u w:val="single"/>
          </w:rPr>
          <w:t>exifreader.com</w:t>
        </w:r>
      </w:hyperlink>
    </w:p>
    <w:p w14:paraId="7351FABA" w14:textId="77777777" w:rsidR="00BA2A76" w:rsidRDefault="00000000">
      <w:pPr>
        <w:spacing w:before="240" w:after="24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Step 2: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Find an Appropriate image file</w:t>
      </w:r>
    </w:p>
    <w:p w14:paraId="2B0CAF87" w14:textId="77777777" w:rsidR="00BA2A76" w:rsidRDefault="00000000">
      <w:pPr>
        <w:spacing w:before="240" w:after="24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4E605441" wp14:editId="608D20EC">
            <wp:extent cx="5731200" cy="3098800"/>
            <wp:effectExtent l="0" t="0" r="0" b="0"/>
            <wp:docPr id="25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98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0B68E8F" w14:textId="77777777" w:rsidR="00BA2A76" w:rsidRDefault="00000000">
      <w:pPr>
        <w:spacing w:before="240" w:after="24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Step 3</w:t>
      </w:r>
      <w:r>
        <w:rPr>
          <w:rFonts w:ascii="Times New Roman" w:eastAsia="Times New Roman" w:hAnsi="Times New Roman" w:cs="Times New Roman"/>
          <w:sz w:val="28"/>
          <w:szCs w:val="28"/>
        </w:rPr>
        <w:t>: Select the image file and upload the image file</w:t>
      </w:r>
    </w:p>
    <w:p w14:paraId="1687C67D" w14:textId="77777777" w:rsidR="00BA2A76" w:rsidRDefault="00000000">
      <w:pPr>
        <w:spacing w:before="240" w:after="24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Step 4: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Analyse the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exif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features of the image</w:t>
      </w:r>
    </w:p>
    <w:p w14:paraId="71D66846" w14:textId="77777777" w:rsidR="00BA2A76" w:rsidRDefault="00000000">
      <w:pPr>
        <w:spacing w:before="240" w:after="24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2134D960" wp14:editId="0383F0F9">
            <wp:extent cx="5731200" cy="2946400"/>
            <wp:effectExtent l="0" t="0" r="0" b="0"/>
            <wp:docPr id="6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4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8"/>
          <w:szCs w:val="28"/>
        </w:rPr>
        <w:tab/>
      </w:r>
    </w:p>
    <w:p w14:paraId="496B2E7B" w14:textId="77777777" w:rsidR="00BA2A76" w:rsidRDefault="00000000">
      <w:pPr>
        <w:spacing w:before="240" w:after="24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Step 5: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After the completion of the analysing the image, you can find the result as the above image.</w:t>
      </w:r>
    </w:p>
    <w:p w14:paraId="2FE2F1A3" w14:textId="77777777" w:rsidR="00BA2A76" w:rsidRDefault="00000000">
      <w:pPr>
        <w:spacing w:before="240" w:after="24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14:paraId="305CC299" w14:textId="77777777" w:rsidR="00BA2A76" w:rsidRDefault="00000000">
      <w:pPr>
        <w:spacing w:before="240" w:after="240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>Result:</w:t>
      </w:r>
    </w:p>
    <w:p w14:paraId="71A22CE3" w14:textId="77777777" w:rsidR="00BA2A76" w:rsidRDefault="00000000">
      <w:pPr>
        <w:spacing w:before="240" w:after="24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The experiment has been successfully executed.</w:t>
      </w:r>
    </w:p>
    <w:p w14:paraId="75A10157" w14:textId="77777777" w:rsidR="00BA2A76" w:rsidRDefault="00000000">
      <w:pPr>
        <w:spacing w:before="240" w:after="24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14:paraId="3CBD50A1" w14:textId="77777777" w:rsidR="00BA2A76" w:rsidRDefault="00BA2A76">
      <w:pPr>
        <w:spacing w:line="256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45CB0B3A" w14:textId="77777777" w:rsidR="00BA2A76" w:rsidRDefault="00000000">
      <w:pPr>
        <w:spacing w:before="240" w:after="24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14:paraId="197A88A3" w14:textId="77777777" w:rsidR="00BA2A76" w:rsidRDefault="00BA2A76">
      <w:pPr>
        <w:spacing w:before="240" w:after="240"/>
        <w:jc w:val="center"/>
        <w:rPr>
          <w:rFonts w:ascii="Times New Roman" w:eastAsia="Times New Roman" w:hAnsi="Times New Roman" w:cs="Times New Roman"/>
          <w:b/>
          <w:sz w:val="48"/>
          <w:szCs w:val="48"/>
        </w:rPr>
      </w:pPr>
    </w:p>
    <w:p w14:paraId="0CD8A385" w14:textId="77777777" w:rsidR="00BA2A76" w:rsidRDefault="00BA2A76">
      <w:pPr>
        <w:spacing w:before="240" w:after="240"/>
        <w:jc w:val="center"/>
        <w:rPr>
          <w:rFonts w:ascii="Times New Roman" w:eastAsia="Times New Roman" w:hAnsi="Times New Roman" w:cs="Times New Roman"/>
          <w:b/>
          <w:sz w:val="48"/>
          <w:szCs w:val="48"/>
        </w:rPr>
      </w:pPr>
    </w:p>
    <w:p w14:paraId="6E05D1AC" w14:textId="77777777" w:rsidR="00BA2A76" w:rsidRDefault="00BA2A76">
      <w:pPr>
        <w:spacing w:before="240" w:after="240"/>
        <w:jc w:val="center"/>
        <w:rPr>
          <w:rFonts w:ascii="Times New Roman" w:eastAsia="Times New Roman" w:hAnsi="Times New Roman" w:cs="Times New Roman"/>
          <w:b/>
          <w:sz w:val="48"/>
          <w:szCs w:val="48"/>
        </w:rPr>
      </w:pPr>
    </w:p>
    <w:p w14:paraId="7049A1B4" w14:textId="77777777" w:rsidR="00BA2A76" w:rsidRDefault="00BA2A76">
      <w:pPr>
        <w:spacing w:before="240" w:after="240"/>
        <w:jc w:val="center"/>
        <w:rPr>
          <w:rFonts w:ascii="Times New Roman" w:eastAsia="Times New Roman" w:hAnsi="Times New Roman" w:cs="Times New Roman"/>
          <w:b/>
          <w:sz w:val="48"/>
          <w:szCs w:val="48"/>
        </w:rPr>
      </w:pPr>
    </w:p>
    <w:p w14:paraId="53CD57B9" w14:textId="77777777" w:rsidR="00BA2A76" w:rsidRDefault="00BA2A76">
      <w:pPr>
        <w:spacing w:before="240" w:after="240"/>
        <w:jc w:val="center"/>
        <w:rPr>
          <w:rFonts w:ascii="Times New Roman" w:eastAsia="Times New Roman" w:hAnsi="Times New Roman" w:cs="Times New Roman"/>
          <w:b/>
          <w:sz w:val="48"/>
          <w:szCs w:val="48"/>
        </w:rPr>
      </w:pPr>
    </w:p>
    <w:p w14:paraId="07AB2C40" w14:textId="77777777" w:rsidR="00BA2A76" w:rsidRDefault="00000000">
      <w:pPr>
        <w:spacing w:before="240" w:after="240"/>
        <w:jc w:val="center"/>
        <w:rPr>
          <w:rFonts w:ascii="Times New Roman" w:eastAsia="Times New Roman" w:hAnsi="Times New Roman" w:cs="Times New Roman"/>
          <w:b/>
          <w:sz w:val="48"/>
          <w:szCs w:val="48"/>
        </w:rPr>
      </w:pPr>
      <w:r>
        <w:rPr>
          <w:rFonts w:ascii="Times New Roman" w:eastAsia="Times New Roman" w:hAnsi="Times New Roman" w:cs="Times New Roman"/>
          <w:b/>
          <w:sz w:val="48"/>
          <w:szCs w:val="48"/>
        </w:rPr>
        <w:lastRenderedPageBreak/>
        <w:t>EXPERIMENT-05</w:t>
      </w:r>
    </w:p>
    <w:p w14:paraId="4CCD5722" w14:textId="77777777" w:rsidR="00BA2A76" w:rsidRDefault="00000000">
      <w:pPr>
        <w:spacing w:before="240" w:after="240"/>
        <w:jc w:val="center"/>
        <w:rPr>
          <w:rFonts w:ascii="Times New Roman" w:eastAsia="Times New Roman" w:hAnsi="Times New Roman" w:cs="Times New Roman"/>
          <w:b/>
          <w:sz w:val="36"/>
          <w:szCs w:val="36"/>
        </w:rPr>
      </w:pPr>
      <w:r>
        <w:rPr>
          <w:rFonts w:ascii="Times New Roman" w:eastAsia="Times New Roman" w:hAnsi="Times New Roman" w:cs="Times New Roman"/>
          <w:b/>
          <w:sz w:val="36"/>
          <w:szCs w:val="36"/>
        </w:rPr>
        <w:t>Extract Chrome History using forensic tools</w:t>
      </w:r>
    </w:p>
    <w:p w14:paraId="7C94A2EB" w14:textId="77777777" w:rsidR="00BA2A76" w:rsidRDefault="00000000">
      <w:pPr>
        <w:spacing w:before="240" w:after="240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</w:p>
    <w:p w14:paraId="6D3AFCF7" w14:textId="77777777" w:rsidR="00BA2A76" w:rsidRDefault="00000000">
      <w:pPr>
        <w:spacing w:before="240" w:after="240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>Aim of the Experiment</w:t>
      </w:r>
      <w:r>
        <w:rPr>
          <w:rFonts w:ascii="Times New Roman" w:eastAsia="Times New Roman" w:hAnsi="Times New Roman" w:cs="Times New Roman"/>
          <w:sz w:val="32"/>
          <w:szCs w:val="32"/>
        </w:rPr>
        <w:t>:</w:t>
      </w:r>
    </w:p>
    <w:p w14:paraId="0B0789A4" w14:textId="77777777" w:rsidR="00BA2A76" w:rsidRDefault="00000000">
      <w:pPr>
        <w:spacing w:before="240" w:after="24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To Extract Chrome history using forensic tools and analyse them.</w:t>
      </w:r>
    </w:p>
    <w:p w14:paraId="3B38206F" w14:textId="77777777" w:rsidR="00BA2A76" w:rsidRDefault="00000000">
      <w:pPr>
        <w:spacing w:before="240" w:after="240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14:paraId="73412394" w14:textId="77777777" w:rsidR="00BA2A76" w:rsidRDefault="00000000">
      <w:pPr>
        <w:spacing w:before="240" w:after="240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 xml:space="preserve">Procedure: </w:t>
      </w:r>
    </w:p>
    <w:p w14:paraId="24FEDC21" w14:textId="77777777" w:rsidR="00BA2A76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Step 1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: Download Browsing History View tool </w:t>
      </w:r>
      <w:r>
        <w:rPr>
          <w:rFonts w:ascii="Times New Roman" w:eastAsia="Times New Roman" w:hAnsi="Times New Roman" w:cs="Times New Roman"/>
          <w:sz w:val="28"/>
          <w:szCs w:val="28"/>
        </w:rPr>
        <w:br/>
        <w:t>URL:</w:t>
      </w:r>
    </w:p>
    <w:p w14:paraId="604F9F19" w14:textId="77777777" w:rsidR="00BA2A76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hyperlink r:id="rId17">
        <w:r>
          <w:rPr>
            <w:rFonts w:ascii="Times New Roman" w:eastAsia="Times New Roman" w:hAnsi="Times New Roman" w:cs="Times New Roman"/>
            <w:color w:val="1155CC"/>
            <w:sz w:val="28"/>
            <w:szCs w:val="28"/>
            <w:u w:val="single"/>
          </w:rPr>
          <w:t>https://sourceforge.net/projects/browsinghistoryview/</w:t>
        </w:r>
      </w:hyperlink>
    </w:p>
    <w:p w14:paraId="69977C5D" w14:textId="77777777" w:rsidR="00BA2A76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Step 2: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Setup from the exe file downloaded </w:t>
      </w:r>
    </w:p>
    <w:p w14:paraId="738AE668" w14:textId="77777777" w:rsidR="00BA2A76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Step 3</w:t>
      </w:r>
      <w:r>
        <w:rPr>
          <w:rFonts w:ascii="Times New Roman" w:eastAsia="Times New Roman" w:hAnsi="Times New Roman" w:cs="Times New Roman"/>
          <w:sz w:val="28"/>
          <w:szCs w:val="28"/>
        </w:rPr>
        <w:t>: Click run anyway when the below dialog box appears</w:t>
      </w:r>
    </w:p>
    <w:p w14:paraId="32B60FD4" w14:textId="77777777" w:rsidR="00BA2A76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77C043AA" wp14:editId="25F0CE57">
            <wp:extent cx="5731200" cy="2476500"/>
            <wp:effectExtent l="0" t="0" r="0" b="0"/>
            <wp:docPr id="4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76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D8A0F29" w14:textId="77777777" w:rsidR="00BA2A76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Step 4: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Start the Browsing History View Tool</w:t>
      </w:r>
    </w:p>
    <w:p w14:paraId="047454E4" w14:textId="77777777" w:rsidR="00BA2A76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Step 5: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Wait for the scanning process to complete </w:t>
      </w:r>
    </w:p>
    <w:p w14:paraId="7DE95CC1" w14:textId="77777777" w:rsidR="00BA2A76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Step 6: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After the completion of the scanning process, the chrome history view can be found and analysed. </w:t>
      </w:r>
    </w:p>
    <w:p w14:paraId="7C986593" w14:textId="77777777" w:rsidR="00BA2A76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2228A391" wp14:editId="0C17C1DA">
            <wp:extent cx="5731200" cy="3225800"/>
            <wp:effectExtent l="0" t="0" r="0" b="0"/>
            <wp:docPr id="16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D7DB634" w14:textId="77777777" w:rsidR="00BA2A76" w:rsidRDefault="00BA2A76">
      <w:pPr>
        <w:spacing w:before="240" w:after="240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5AC3E831" w14:textId="77777777" w:rsidR="00BA2A76" w:rsidRDefault="00000000">
      <w:pPr>
        <w:spacing w:before="240" w:after="240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sz w:val="32"/>
          <w:szCs w:val="32"/>
        </w:rPr>
        <w:t>Result:</w:t>
      </w:r>
    </w:p>
    <w:p w14:paraId="28AF9105" w14:textId="77777777" w:rsidR="00BA2A76" w:rsidRDefault="00000000">
      <w:pPr>
        <w:spacing w:before="240" w:after="24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The experiment has been successfully executed</w:t>
      </w:r>
    </w:p>
    <w:p w14:paraId="725B31E6" w14:textId="77777777" w:rsidR="00BA2A76" w:rsidRDefault="00BA2A76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2F963087" w14:textId="77777777" w:rsidR="00BA2A76" w:rsidRDefault="00BA2A76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2FD07B25" w14:textId="77777777" w:rsidR="00BA2A76" w:rsidRDefault="00BA2A76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6C10F495" w14:textId="77777777" w:rsidR="00BA2A76" w:rsidRDefault="00BA2A76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6183F688" w14:textId="77777777" w:rsidR="00BA2A76" w:rsidRDefault="00BA2A76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1E95A9BB" w14:textId="77777777" w:rsidR="00BA2A76" w:rsidRDefault="00BA2A76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6E9D3B1B" w14:textId="77777777" w:rsidR="00BA2A76" w:rsidRDefault="00BA2A76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20F16249" w14:textId="77777777" w:rsidR="00BA2A76" w:rsidRDefault="00BA2A76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67545E83" w14:textId="77777777" w:rsidR="00BA2A76" w:rsidRDefault="00BA2A76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2ABAB92F" w14:textId="77777777" w:rsidR="00BA2A76" w:rsidRDefault="00BA2A76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585F01A3" w14:textId="77777777" w:rsidR="00BA2A76" w:rsidRDefault="00BA2A76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4FCEA195" w14:textId="77777777" w:rsidR="00BA2A76" w:rsidRDefault="00BA2A76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4519A307" w14:textId="77777777" w:rsidR="00BA2A76" w:rsidRDefault="00BA2A76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03900B7A" w14:textId="77777777" w:rsidR="00BA2A76" w:rsidRDefault="00000000">
      <w:pPr>
        <w:spacing w:before="240" w:after="240"/>
        <w:jc w:val="center"/>
        <w:rPr>
          <w:rFonts w:ascii="Times New Roman" w:eastAsia="Times New Roman" w:hAnsi="Times New Roman" w:cs="Times New Roman"/>
          <w:b/>
          <w:sz w:val="48"/>
          <w:szCs w:val="48"/>
        </w:rPr>
      </w:pPr>
      <w:r>
        <w:rPr>
          <w:rFonts w:ascii="Times New Roman" w:eastAsia="Times New Roman" w:hAnsi="Times New Roman" w:cs="Times New Roman"/>
          <w:b/>
          <w:sz w:val="48"/>
          <w:szCs w:val="48"/>
        </w:rPr>
        <w:lastRenderedPageBreak/>
        <w:t>EXPERIMENT-06</w:t>
      </w:r>
    </w:p>
    <w:p w14:paraId="4815092F" w14:textId="77777777" w:rsidR="00BA2A76" w:rsidRDefault="00000000">
      <w:pPr>
        <w:spacing w:before="240" w:after="240"/>
        <w:jc w:val="center"/>
        <w:rPr>
          <w:rFonts w:ascii="Times New Roman" w:eastAsia="Times New Roman" w:hAnsi="Times New Roman" w:cs="Times New Roman"/>
          <w:b/>
          <w:sz w:val="48"/>
          <w:szCs w:val="48"/>
        </w:rPr>
      </w:pPr>
      <w:r>
        <w:rPr>
          <w:rFonts w:ascii="Times New Roman" w:eastAsia="Times New Roman" w:hAnsi="Times New Roman" w:cs="Times New Roman"/>
          <w:b/>
          <w:sz w:val="36"/>
          <w:szCs w:val="36"/>
        </w:rPr>
        <w:t>Extract Chrome cache using forensic tools</w:t>
      </w:r>
    </w:p>
    <w:p w14:paraId="6A0E1CF3" w14:textId="77777777" w:rsidR="00BA2A76" w:rsidRDefault="00000000">
      <w:pPr>
        <w:spacing w:before="240" w:after="240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>Aim of the Experiment</w:t>
      </w:r>
      <w:r>
        <w:rPr>
          <w:rFonts w:ascii="Times New Roman" w:eastAsia="Times New Roman" w:hAnsi="Times New Roman" w:cs="Times New Roman"/>
          <w:sz w:val="32"/>
          <w:szCs w:val="32"/>
        </w:rPr>
        <w:t>:</w:t>
      </w:r>
    </w:p>
    <w:p w14:paraId="3A797E0E" w14:textId="77777777" w:rsidR="00BA2A76" w:rsidRDefault="00000000">
      <w:pPr>
        <w:spacing w:before="240" w:after="24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To Extract Chrome cache using forensic tools and analyse them.</w:t>
      </w:r>
    </w:p>
    <w:p w14:paraId="61E5A884" w14:textId="77777777" w:rsidR="00BA2A76" w:rsidRDefault="00000000">
      <w:pPr>
        <w:spacing w:before="240" w:after="240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14:paraId="427EAA18" w14:textId="77777777" w:rsidR="00BA2A76" w:rsidRDefault="00000000">
      <w:pPr>
        <w:spacing w:before="240" w:after="240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 xml:space="preserve">Procedure: </w:t>
      </w:r>
    </w:p>
    <w:p w14:paraId="105021E7" w14:textId="77777777" w:rsidR="00BA2A76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Step 1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: Download Chrome cache View tool </w:t>
      </w:r>
      <w:r>
        <w:rPr>
          <w:rFonts w:ascii="Times New Roman" w:eastAsia="Times New Roman" w:hAnsi="Times New Roman" w:cs="Times New Roman"/>
          <w:sz w:val="28"/>
          <w:szCs w:val="28"/>
        </w:rPr>
        <w:br/>
        <w:t xml:space="preserve">URL: </w:t>
      </w:r>
      <w:hyperlink r:id="rId20">
        <w:r>
          <w:rPr>
            <w:rFonts w:ascii="Times New Roman" w:eastAsia="Times New Roman" w:hAnsi="Times New Roman" w:cs="Times New Roman"/>
            <w:color w:val="1155CC"/>
            <w:sz w:val="28"/>
            <w:szCs w:val="28"/>
            <w:u w:val="single"/>
          </w:rPr>
          <w:t>https://sourceforge.net/projects/chromecacheview/</w:t>
        </w:r>
      </w:hyperlink>
    </w:p>
    <w:p w14:paraId="6D3163D2" w14:textId="77777777" w:rsidR="00BA2A76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Step 2: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Setup from the exe file downloaded </w:t>
      </w:r>
    </w:p>
    <w:p w14:paraId="1ACF6561" w14:textId="77777777" w:rsidR="00BA2A76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Step 3</w:t>
      </w:r>
      <w:r>
        <w:rPr>
          <w:rFonts w:ascii="Times New Roman" w:eastAsia="Times New Roman" w:hAnsi="Times New Roman" w:cs="Times New Roman"/>
          <w:sz w:val="28"/>
          <w:szCs w:val="28"/>
        </w:rPr>
        <w:t>: Click run anyway when the below dialog box appears</w:t>
      </w:r>
    </w:p>
    <w:p w14:paraId="2170F7E8" w14:textId="77777777" w:rsidR="00BA2A76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06748950" wp14:editId="3FC46F9F">
            <wp:extent cx="5731200" cy="2476500"/>
            <wp:effectExtent l="0" t="0" r="0" b="0"/>
            <wp:docPr id="14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76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5E34591" w14:textId="77777777" w:rsidR="00BA2A76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Step 4: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Start the Chrome Cache View Tool</w:t>
      </w:r>
    </w:p>
    <w:p w14:paraId="7AF08DAF" w14:textId="77777777" w:rsidR="00BA2A76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Step 5: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Wait for the scanning process to complete </w:t>
      </w:r>
    </w:p>
    <w:p w14:paraId="797873BF" w14:textId="77777777" w:rsidR="00BA2A76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Step 6: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After the completion of the scanning process, the chrome cache view can be found and analysed. </w:t>
      </w:r>
    </w:p>
    <w:p w14:paraId="1CFD6C49" w14:textId="77777777" w:rsidR="00BA2A76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6DFAEB05" wp14:editId="4E170ADD">
            <wp:extent cx="5731200" cy="3200400"/>
            <wp:effectExtent l="0" t="0" r="0" b="0"/>
            <wp:docPr id="9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00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12FF6C6" w14:textId="77777777" w:rsidR="00BA2A76" w:rsidRDefault="00BA2A76">
      <w:pPr>
        <w:spacing w:before="240" w:after="240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681AE3FE" w14:textId="77777777" w:rsidR="00BA2A76" w:rsidRDefault="00000000">
      <w:pPr>
        <w:spacing w:before="240" w:after="240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sz w:val="32"/>
          <w:szCs w:val="32"/>
        </w:rPr>
        <w:t>Result:</w:t>
      </w:r>
    </w:p>
    <w:p w14:paraId="6AA96DD9" w14:textId="77777777" w:rsidR="00BA2A76" w:rsidRDefault="00000000">
      <w:pPr>
        <w:spacing w:before="240" w:after="24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The experiment has been successfully executed</w:t>
      </w:r>
    </w:p>
    <w:p w14:paraId="00E8113A" w14:textId="77777777" w:rsidR="00BA2A76" w:rsidRDefault="00BA2A76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61E9870E" w14:textId="77777777" w:rsidR="00BA2A76" w:rsidRDefault="00BA2A76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56EF0BA3" w14:textId="77777777" w:rsidR="00BA2A76" w:rsidRDefault="00BA2A76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2B9E5292" w14:textId="77777777" w:rsidR="00BA2A76" w:rsidRDefault="00BA2A76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73D26328" w14:textId="77777777" w:rsidR="00BA2A76" w:rsidRDefault="00BA2A76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6932F79B" w14:textId="77777777" w:rsidR="00BA2A76" w:rsidRDefault="00BA2A76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6351DBBC" w14:textId="77777777" w:rsidR="00BA2A76" w:rsidRDefault="00BA2A76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5667A0C0" w14:textId="77777777" w:rsidR="00BA2A76" w:rsidRDefault="00BA2A76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608EBD57" w14:textId="77777777" w:rsidR="00BA2A76" w:rsidRDefault="00BA2A76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5F029968" w14:textId="77777777" w:rsidR="00BA2A76" w:rsidRDefault="00BA2A76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01C40CB7" w14:textId="77777777" w:rsidR="00BA2A76" w:rsidRDefault="00BA2A76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59288B77" w14:textId="77777777" w:rsidR="00BA2A76" w:rsidRDefault="00BA2A76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037B3CE9" w14:textId="77777777" w:rsidR="00BA2A76" w:rsidRDefault="00BA2A76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29DC779C" w14:textId="77777777" w:rsidR="00BA2A76" w:rsidRDefault="00000000">
      <w:pPr>
        <w:spacing w:before="240" w:after="240"/>
        <w:jc w:val="center"/>
        <w:rPr>
          <w:rFonts w:ascii="Times New Roman" w:eastAsia="Times New Roman" w:hAnsi="Times New Roman" w:cs="Times New Roman"/>
          <w:b/>
          <w:sz w:val="48"/>
          <w:szCs w:val="48"/>
        </w:rPr>
      </w:pPr>
      <w:r>
        <w:rPr>
          <w:rFonts w:ascii="Times New Roman" w:eastAsia="Times New Roman" w:hAnsi="Times New Roman" w:cs="Times New Roman"/>
          <w:b/>
          <w:sz w:val="48"/>
          <w:szCs w:val="48"/>
        </w:rPr>
        <w:lastRenderedPageBreak/>
        <w:t>EXPERIMENT-07</w:t>
      </w:r>
    </w:p>
    <w:p w14:paraId="09E561A9" w14:textId="77777777" w:rsidR="00BA2A76" w:rsidRDefault="00000000">
      <w:pPr>
        <w:spacing w:before="240" w:after="240"/>
        <w:jc w:val="center"/>
        <w:rPr>
          <w:rFonts w:ascii="Times New Roman" w:eastAsia="Times New Roman" w:hAnsi="Times New Roman" w:cs="Times New Roman"/>
          <w:b/>
          <w:sz w:val="48"/>
          <w:szCs w:val="48"/>
        </w:rPr>
      </w:pPr>
      <w:r>
        <w:rPr>
          <w:rFonts w:ascii="Times New Roman" w:eastAsia="Times New Roman" w:hAnsi="Times New Roman" w:cs="Times New Roman"/>
          <w:b/>
          <w:sz w:val="36"/>
          <w:szCs w:val="36"/>
        </w:rPr>
        <w:t>Extract last activity using forensic tools</w:t>
      </w:r>
    </w:p>
    <w:p w14:paraId="3FE03689" w14:textId="77777777" w:rsidR="00BA2A76" w:rsidRDefault="00000000">
      <w:pPr>
        <w:spacing w:before="240" w:after="240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>Aim of the Experiment</w:t>
      </w:r>
      <w:r>
        <w:rPr>
          <w:rFonts w:ascii="Times New Roman" w:eastAsia="Times New Roman" w:hAnsi="Times New Roman" w:cs="Times New Roman"/>
          <w:sz w:val="32"/>
          <w:szCs w:val="32"/>
        </w:rPr>
        <w:t>:</w:t>
      </w:r>
    </w:p>
    <w:p w14:paraId="1798EAB5" w14:textId="77777777" w:rsidR="00BA2A76" w:rsidRDefault="00000000">
      <w:pPr>
        <w:spacing w:before="240" w:after="24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To Extract the last activity view using forensic tools and analyse them.</w:t>
      </w:r>
    </w:p>
    <w:p w14:paraId="6070D96D" w14:textId="77777777" w:rsidR="00BA2A76" w:rsidRDefault="00000000">
      <w:pPr>
        <w:spacing w:before="240" w:after="240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14:paraId="645202DC" w14:textId="77777777" w:rsidR="00BA2A76" w:rsidRDefault="00000000">
      <w:pPr>
        <w:spacing w:before="240" w:after="240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 xml:space="preserve">Procedure: </w:t>
      </w:r>
    </w:p>
    <w:p w14:paraId="3944B113" w14:textId="77777777" w:rsidR="00BA2A76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Step 1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: Download last activity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 xml:space="preserve">view 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View</w:t>
      </w:r>
      <w:proofErr w:type="spellEnd"/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 xml:space="preserve"> tool </w:t>
      </w:r>
      <w:r>
        <w:rPr>
          <w:rFonts w:ascii="Times New Roman" w:eastAsia="Times New Roman" w:hAnsi="Times New Roman" w:cs="Times New Roman"/>
          <w:sz w:val="28"/>
          <w:szCs w:val="28"/>
        </w:rPr>
        <w:br/>
        <w:t xml:space="preserve">URL: </w:t>
      </w:r>
      <w:hyperlink r:id="rId22">
        <w:r>
          <w:rPr>
            <w:rFonts w:ascii="Times New Roman" w:eastAsia="Times New Roman" w:hAnsi="Times New Roman" w:cs="Times New Roman"/>
            <w:color w:val="1155CC"/>
            <w:sz w:val="28"/>
            <w:szCs w:val="28"/>
            <w:u w:val="single"/>
          </w:rPr>
          <w:t>https://www.softportal.com/en/lastactivityview/windows/software</w:t>
        </w:r>
      </w:hyperlink>
    </w:p>
    <w:p w14:paraId="1B4A091C" w14:textId="77777777" w:rsidR="00BA2A76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Step 2: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Setup from the exe file downloaded </w:t>
      </w:r>
    </w:p>
    <w:p w14:paraId="024C3D89" w14:textId="77777777" w:rsidR="00BA2A76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Step 3</w:t>
      </w:r>
      <w:r>
        <w:rPr>
          <w:rFonts w:ascii="Times New Roman" w:eastAsia="Times New Roman" w:hAnsi="Times New Roman" w:cs="Times New Roman"/>
          <w:sz w:val="28"/>
          <w:szCs w:val="28"/>
        </w:rPr>
        <w:t>: Click run anyway when the below dialog box appears</w:t>
      </w:r>
    </w:p>
    <w:p w14:paraId="41E15363" w14:textId="77777777" w:rsidR="00BA2A76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6508976D" wp14:editId="15A613F5">
            <wp:extent cx="5731200" cy="2476500"/>
            <wp:effectExtent l="0" t="0" r="0" b="0"/>
            <wp:docPr id="21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76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C48D3A8" w14:textId="77777777" w:rsidR="00BA2A76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Step 4: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Start the last activity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 xml:space="preserve">view 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View</w:t>
      </w:r>
      <w:proofErr w:type="spellEnd"/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 xml:space="preserve"> Tool</w:t>
      </w:r>
    </w:p>
    <w:p w14:paraId="10ECCAF2" w14:textId="77777777" w:rsidR="00BA2A76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Step 5: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Wait for the scanning process to complete </w:t>
      </w:r>
    </w:p>
    <w:p w14:paraId="67326394" w14:textId="77777777" w:rsidR="00BA2A76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Step 6: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After the completion of the scanning process, the last activity view can be found and analysed. </w:t>
      </w:r>
    </w:p>
    <w:p w14:paraId="1323116A" w14:textId="77777777" w:rsidR="00BA2A76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1F584BF0" wp14:editId="1965F6EE">
            <wp:extent cx="5731200" cy="3225800"/>
            <wp:effectExtent l="0" t="0" r="0" b="0"/>
            <wp:docPr id="11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35FD185" w14:textId="77777777" w:rsidR="00BA2A76" w:rsidRDefault="00BA2A76">
      <w:pPr>
        <w:spacing w:before="240" w:after="240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4DF5B621" w14:textId="77777777" w:rsidR="00BA2A76" w:rsidRDefault="00000000">
      <w:pPr>
        <w:spacing w:before="240" w:after="240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sz w:val="32"/>
          <w:szCs w:val="32"/>
        </w:rPr>
        <w:t>Result:</w:t>
      </w:r>
    </w:p>
    <w:p w14:paraId="6658EF85" w14:textId="77777777" w:rsidR="00BA2A76" w:rsidRDefault="00000000">
      <w:pPr>
        <w:spacing w:before="240" w:after="24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The experiment has been successfully executed</w:t>
      </w:r>
    </w:p>
    <w:p w14:paraId="7CE9B1DB" w14:textId="77777777" w:rsidR="00BA2A76" w:rsidRDefault="00BA2A76">
      <w:pPr>
        <w:spacing w:before="240" w:after="240"/>
        <w:rPr>
          <w:rFonts w:ascii="Times New Roman" w:eastAsia="Times New Roman" w:hAnsi="Times New Roman" w:cs="Times New Roman"/>
          <w:b/>
          <w:sz w:val="48"/>
          <w:szCs w:val="48"/>
        </w:rPr>
      </w:pPr>
    </w:p>
    <w:p w14:paraId="2C591805" w14:textId="77777777" w:rsidR="00BA2A76" w:rsidRDefault="00BA2A76">
      <w:pPr>
        <w:spacing w:before="240" w:after="240"/>
        <w:rPr>
          <w:rFonts w:ascii="Times New Roman" w:eastAsia="Times New Roman" w:hAnsi="Times New Roman" w:cs="Times New Roman"/>
          <w:b/>
          <w:sz w:val="48"/>
          <w:szCs w:val="48"/>
        </w:rPr>
      </w:pPr>
    </w:p>
    <w:p w14:paraId="70FB3C39" w14:textId="77777777" w:rsidR="00BA2A76" w:rsidRDefault="00BA2A76">
      <w:pPr>
        <w:spacing w:before="240" w:after="240"/>
        <w:rPr>
          <w:rFonts w:ascii="Times New Roman" w:eastAsia="Times New Roman" w:hAnsi="Times New Roman" w:cs="Times New Roman"/>
          <w:b/>
          <w:sz w:val="48"/>
          <w:szCs w:val="48"/>
        </w:rPr>
      </w:pPr>
    </w:p>
    <w:p w14:paraId="714250B0" w14:textId="77777777" w:rsidR="00BA2A76" w:rsidRDefault="00BA2A76">
      <w:pPr>
        <w:spacing w:before="240" w:after="240"/>
        <w:rPr>
          <w:rFonts w:ascii="Times New Roman" w:eastAsia="Times New Roman" w:hAnsi="Times New Roman" w:cs="Times New Roman"/>
          <w:b/>
          <w:sz w:val="48"/>
          <w:szCs w:val="48"/>
        </w:rPr>
      </w:pPr>
    </w:p>
    <w:p w14:paraId="181E650E" w14:textId="77777777" w:rsidR="00BA2A76" w:rsidRDefault="00BA2A76">
      <w:pPr>
        <w:spacing w:before="240" w:after="240"/>
        <w:rPr>
          <w:rFonts w:ascii="Times New Roman" w:eastAsia="Times New Roman" w:hAnsi="Times New Roman" w:cs="Times New Roman"/>
          <w:b/>
          <w:sz w:val="48"/>
          <w:szCs w:val="48"/>
        </w:rPr>
      </w:pPr>
    </w:p>
    <w:p w14:paraId="611779F7" w14:textId="77777777" w:rsidR="00BA2A76" w:rsidRDefault="00BA2A76">
      <w:pPr>
        <w:spacing w:before="240" w:after="240"/>
        <w:rPr>
          <w:rFonts w:ascii="Times New Roman" w:eastAsia="Times New Roman" w:hAnsi="Times New Roman" w:cs="Times New Roman"/>
          <w:b/>
          <w:sz w:val="48"/>
          <w:szCs w:val="48"/>
        </w:rPr>
      </w:pPr>
    </w:p>
    <w:p w14:paraId="5CAED531" w14:textId="77777777" w:rsidR="00BA2A76" w:rsidRDefault="00BA2A76">
      <w:pPr>
        <w:spacing w:before="240" w:after="240"/>
        <w:rPr>
          <w:rFonts w:ascii="Times New Roman" w:eastAsia="Times New Roman" w:hAnsi="Times New Roman" w:cs="Times New Roman"/>
          <w:b/>
          <w:sz w:val="48"/>
          <w:szCs w:val="48"/>
        </w:rPr>
      </w:pPr>
    </w:p>
    <w:p w14:paraId="3A35982F" w14:textId="77777777" w:rsidR="00BA2A76" w:rsidRDefault="00BA2A76">
      <w:pPr>
        <w:spacing w:before="240" w:after="240"/>
        <w:rPr>
          <w:rFonts w:ascii="Times New Roman" w:eastAsia="Times New Roman" w:hAnsi="Times New Roman" w:cs="Times New Roman"/>
          <w:b/>
          <w:sz w:val="48"/>
          <w:szCs w:val="48"/>
        </w:rPr>
      </w:pPr>
    </w:p>
    <w:p w14:paraId="351C25AE" w14:textId="77777777" w:rsidR="00BA2A76" w:rsidRDefault="00000000">
      <w:pPr>
        <w:spacing w:before="240" w:after="240"/>
        <w:jc w:val="center"/>
        <w:rPr>
          <w:rFonts w:ascii="Times New Roman" w:eastAsia="Times New Roman" w:hAnsi="Times New Roman" w:cs="Times New Roman"/>
          <w:b/>
          <w:sz w:val="48"/>
          <w:szCs w:val="48"/>
        </w:rPr>
      </w:pPr>
      <w:r>
        <w:rPr>
          <w:rFonts w:ascii="Times New Roman" w:eastAsia="Times New Roman" w:hAnsi="Times New Roman" w:cs="Times New Roman"/>
          <w:b/>
          <w:sz w:val="48"/>
          <w:szCs w:val="48"/>
        </w:rPr>
        <w:lastRenderedPageBreak/>
        <w:t>EXPERIMENT-08</w:t>
      </w:r>
    </w:p>
    <w:p w14:paraId="13DE5F8D" w14:textId="77777777" w:rsidR="00BA2A76" w:rsidRDefault="00000000">
      <w:pPr>
        <w:spacing w:before="240" w:after="240"/>
        <w:jc w:val="center"/>
        <w:rPr>
          <w:rFonts w:ascii="Times New Roman" w:eastAsia="Times New Roman" w:hAnsi="Times New Roman" w:cs="Times New Roman"/>
          <w:b/>
          <w:sz w:val="48"/>
          <w:szCs w:val="48"/>
        </w:rPr>
      </w:pPr>
      <w:r>
        <w:rPr>
          <w:rFonts w:ascii="Times New Roman" w:eastAsia="Times New Roman" w:hAnsi="Times New Roman" w:cs="Times New Roman"/>
          <w:b/>
          <w:sz w:val="36"/>
          <w:szCs w:val="36"/>
        </w:rPr>
        <w:t>Extract USB devices using forensic tools</w:t>
      </w:r>
    </w:p>
    <w:p w14:paraId="550467CF" w14:textId="77777777" w:rsidR="00BA2A76" w:rsidRDefault="00000000">
      <w:pPr>
        <w:spacing w:before="240" w:after="240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>Aim of the Experiment</w:t>
      </w:r>
      <w:r>
        <w:rPr>
          <w:rFonts w:ascii="Times New Roman" w:eastAsia="Times New Roman" w:hAnsi="Times New Roman" w:cs="Times New Roman"/>
          <w:sz w:val="32"/>
          <w:szCs w:val="32"/>
        </w:rPr>
        <w:t>:</w:t>
      </w:r>
    </w:p>
    <w:p w14:paraId="250F43E5" w14:textId="77777777" w:rsidR="00BA2A76" w:rsidRDefault="00000000">
      <w:pPr>
        <w:spacing w:before="240" w:after="24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To Extract the connected external devices using forensic tools and analyse them.</w:t>
      </w:r>
    </w:p>
    <w:p w14:paraId="55AC7DE9" w14:textId="77777777" w:rsidR="00BA2A76" w:rsidRDefault="00000000">
      <w:pPr>
        <w:spacing w:before="240" w:after="240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sz w:val="32"/>
          <w:szCs w:val="32"/>
        </w:rPr>
        <w:t xml:space="preserve">Procedure: </w:t>
      </w:r>
    </w:p>
    <w:p w14:paraId="556725B1" w14:textId="77777777" w:rsidR="00BA2A76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Step 1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: Download previous USB devices view tool </w:t>
      </w:r>
      <w:r>
        <w:rPr>
          <w:rFonts w:ascii="Times New Roman" w:eastAsia="Times New Roman" w:hAnsi="Times New Roman" w:cs="Times New Roman"/>
          <w:sz w:val="28"/>
          <w:szCs w:val="28"/>
        </w:rPr>
        <w:br/>
        <w:t xml:space="preserve">URL: </w:t>
      </w:r>
      <w:hyperlink r:id="rId24">
        <w:proofErr w:type="spellStart"/>
        <w:r>
          <w:rPr>
            <w:rFonts w:ascii="Times New Roman" w:eastAsia="Times New Roman" w:hAnsi="Times New Roman" w:cs="Times New Roman"/>
            <w:color w:val="1155CC"/>
            <w:sz w:val="28"/>
            <w:szCs w:val="28"/>
            <w:u w:val="single"/>
          </w:rPr>
          <w:t>USBDeview</w:t>
        </w:r>
        <w:proofErr w:type="spellEnd"/>
        <w:r>
          <w:rPr>
            <w:rFonts w:ascii="Times New Roman" w:eastAsia="Times New Roman" w:hAnsi="Times New Roman" w:cs="Times New Roman"/>
            <w:color w:val="1155CC"/>
            <w:sz w:val="28"/>
            <w:szCs w:val="28"/>
            <w:u w:val="single"/>
          </w:rPr>
          <w:t xml:space="preserve"> download | SourceForge.net</w:t>
        </w:r>
      </w:hyperlink>
    </w:p>
    <w:p w14:paraId="711DCD2A" w14:textId="77777777" w:rsidR="00BA2A76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Step 2: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Setup from the exe file downloaded </w:t>
      </w:r>
    </w:p>
    <w:p w14:paraId="1F54CA9B" w14:textId="77777777" w:rsidR="00BA2A76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Step 4: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Start the USB devices view Tool</w:t>
      </w:r>
    </w:p>
    <w:p w14:paraId="12ED6A03" w14:textId="77777777" w:rsidR="00BA2A76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Step 5: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Wait for the scanning process to complete </w:t>
      </w:r>
    </w:p>
    <w:p w14:paraId="3908B66E" w14:textId="77777777" w:rsidR="00BA2A76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Step 6: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After the completion of the scanning process, the USB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devices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 xml:space="preserve"> view can be found and analysed. </w:t>
      </w:r>
    </w:p>
    <w:p w14:paraId="1E4B5C6D" w14:textId="77777777" w:rsidR="00BA2A76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77BEB989" wp14:editId="6AE0BBFF">
            <wp:extent cx="5731200" cy="3225800"/>
            <wp:effectExtent l="0" t="0" r="0" b="0"/>
            <wp:docPr id="24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C25797E" w14:textId="77777777" w:rsidR="00BA2A76" w:rsidRDefault="00BA2A76">
      <w:pPr>
        <w:spacing w:before="240" w:after="240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54B2C3F1" w14:textId="77777777" w:rsidR="00BA2A76" w:rsidRDefault="00000000">
      <w:pPr>
        <w:spacing w:before="240" w:after="240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sz w:val="32"/>
          <w:szCs w:val="32"/>
        </w:rPr>
        <w:t>Result:</w:t>
      </w:r>
    </w:p>
    <w:p w14:paraId="6913E757" w14:textId="77777777" w:rsidR="00BA2A76" w:rsidRDefault="00000000">
      <w:pPr>
        <w:spacing w:before="240" w:after="24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The experiment has been successfully executed</w:t>
      </w:r>
    </w:p>
    <w:p w14:paraId="3B9ED8EF" w14:textId="77777777" w:rsidR="00BA2A76" w:rsidRDefault="00000000">
      <w:pPr>
        <w:spacing w:before="240" w:after="240"/>
        <w:jc w:val="center"/>
        <w:rPr>
          <w:rFonts w:ascii="Times New Roman" w:eastAsia="Times New Roman" w:hAnsi="Times New Roman" w:cs="Times New Roman"/>
          <w:b/>
          <w:sz w:val="38"/>
          <w:szCs w:val="38"/>
        </w:rPr>
      </w:pPr>
      <w:r>
        <w:rPr>
          <w:rFonts w:ascii="Times New Roman" w:eastAsia="Times New Roman" w:hAnsi="Times New Roman" w:cs="Times New Roman"/>
          <w:b/>
          <w:sz w:val="38"/>
          <w:szCs w:val="38"/>
        </w:rPr>
        <w:lastRenderedPageBreak/>
        <w:t>EXPERIMENT 9</w:t>
      </w:r>
    </w:p>
    <w:p w14:paraId="57F52AFB" w14:textId="77777777" w:rsidR="00BA2A76" w:rsidRDefault="00000000">
      <w:pPr>
        <w:spacing w:before="240" w:after="240"/>
        <w:jc w:val="center"/>
        <w:rPr>
          <w:rFonts w:ascii="Times New Roman" w:eastAsia="Times New Roman" w:hAnsi="Times New Roman" w:cs="Times New Roman"/>
          <w:b/>
          <w:sz w:val="38"/>
          <w:szCs w:val="38"/>
        </w:rPr>
      </w:pPr>
      <w:r>
        <w:rPr>
          <w:rFonts w:ascii="Times New Roman" w:eastAsia="Times New Roman" w:hAnsi="Times New Roman" w:cs="Times New Roman"/>
          <w:b/>
          <w:sz w:val="38"/>
          <w:szCs w:val="38"/>
        </w:rPr>
        <w:t xml:space="preserve"> TRANSPORT LAYER PROTOCOL HEADER ANALYSIS USING WIRESHARK-TCP </w:t>
      </w:r>
    </w:p>
    <w:p w14:paraId="737EB712" w14:textId="77777777" w:rsidR="00BA2A76" w:rsidRDefault="00000000">
      <w:pPr>
        <w:spacing w:before="240" w:after="24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Aim: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To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analyze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capturing of Transport layer protocol header analysis using Wire shark- TCP.</w:t>
      </w:r>
    </w:p>
    <w:p w14:paraId="5F423036" w14:textId="77777777" w:rsidR="00BA2A76" w:rsidRDefault="00000000">
      <w:pPr>
        <w:spacing w:before="240" w:after="24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SOFTWARE USED: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Wire shark network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analyzer</w:t>
      </w:r>
      <w:proofErr w:type="spellEnd"/>
    </w:p>
    <w:p w14:paraId="09407F6E" w14:textId="77777777" w:rsidR="00BA2A76" w:rsidRDefault="00000000">
      <w:pPr>
        <w:spacing w:before="240" w:after="240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Procedure: </w:t>
      </w:r>
    </w:p>
    <w:p w14:paraId="0A656373" w14:textId="77777777" w:rsidR="00BA2A76" w:rsidRDefault="00000000">
      <w:pPr>
        <w:numPr>
          <w:ilvl w:val="0"/>
          <w:numId w:val="7"/>
        </w:numPr>
        <w:spacing w:before="240" w:after="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Open wire shark.</w:t>
      </w:r>
    </w:p>
    <w:p w14:paraId="6EA4E700" w14:textId="77777777" w:rsidR="00BA2A76" w:rsidRDefault="00000000">
      <w:pPr>
        <w:numPr>
          <w:ilvl w:val="0"/>
          <w:numId w:val="7"/>
        </w:numPr>
        <w:spacing w:after="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Click on list the available capture interface. </w:t>
      </w:r>
    </w:p>
    <w:p w14:paraId="473EDBFE" w14:textId="77777777" w:rsidR="00BA2A76" w:rsidRDefault="00000000">
      <w:pPr>
        <w:numPr>
          <w:ilvl w:val="0"/>
          <w:numId w:val="7"/>
        </w:numPr>
        <w:spacing w:after="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Choose the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wifi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interface. </w:t>
      </w:r>
    </w:p>
    <w:p w14:paraId="518A75D1" w14:textId="77777777" w:rsidR="00BA2A76" w:rsidRDefault="00000000">
      <w:pPr>
        <w:numPr>
          <w:ilvl w:val="0"/>
          <w:numId w:val="7"/>
        </w:numPr>
        <w:spacing w:after="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Click on the start button.</w:t>
      </w:r>
    </w:p>
    <w:p w14:paraId="47D6A4E6" w14:textId="77777777" w:rsidR="00BA2A76" w:rsidRDefault="00000000">
      <w:pPr>
        <w:numPr>
          <w:ilvl w:val="0"/>
          <w:numId w:val="7"/>
        </w:numPr>
        <w:spacing w:after="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Active packets will be displayed. </w:t>
      </w:r>
    </w:p>
    <w:p w14:paraId="1080DA75" w14:textId="77777777" w:rsidR="00BA2A76" w:rsidRDefault="00000000">
      <w:pPr>
        <w:numPr>
          <w:ilvl w:val="0"/>
          <w:numId w:val="7"/>
        </w:numPr>
        <w:spacing w:after="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Capture the packets &amp; select any IP address from the source. </w:t>
      </w:r>
    </w:p>
    <w:p w14:paraId="3A49783F" w14:textId="77777777" w:rsidR="00BA2A76" w:rsidRDefault="00000000">
      <w:pPr>
        <w:numPr>
          <w:ilvl w:val="0"/>
          <w:numId w:val="7"/>
        </w:numPr>
        <w:spacing w:after="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Cardo" w:eastAsia="Cardo" w:hAnsi="Cardo" w:cs="Cardo"/>
          <w:sz w:val="28"/>
          <w:szCs w:val="28"/>
        </w:rPr>
        <w:t xml:space="preserve">Click on the expression and select IPV4 →IP address source address in the field name. </w:t>
      </w:r>
    </w:p>
    <w:p w14:paraId="2F96D624" w14:textId="77777777" w:rsidR="00BA2A76" w:rsidRDefault="00000000">
      <w:pPr>
        <w:numPr>
          <w:ilvl w:val="0"/>
          <w:numId w:val="7"/>
        </w:numPr>
        <w:spacing w:after="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Select the double equals (==) from the selection and enter the selected IP source address. </w:t>
      </w:r>
    </w:p>
    <w:p w14:paraId="48A1E0F8" w14:textId="77777777" w:rsidR="00BA2A76" w:rsidRDefault="00000000">
      <w:pPr>
        <w:numPr>
          <w:ilvl w:val="0"/>
          <w:numId w:val="7"/>
        </w:numPr>
        <w:spacing w:after="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Click on the apply button. </w:t>
      </w:r>
    </w:p>
    <w:p w14:paraId="05406549" w14:textId="77777777" w:rsidR="00BA2A76" w:rsidRDefault="00000000">
      <w:pPr>
        <w:numPr>
          <w:ilvl w:val="0"/>
          <w:numId w:val="7"/>
        </w:numPr>
        <w:spacing w:after="24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All the packets will be filtered using the source address. </w:t>
      </w:r>
    </w:p>
    <w:p w14:paraId="127A572C" w14:textId="77777777" w:rsidR="00BA2A76" w:rsidRDefault="00000000">
      <w:pPr>
        <w:spacing w:before="240" w:after="240"/>
        <w:ind w:left="72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4A990FF6" wp14:editId="6D06209D">
            <wp:extent cx="5731200" cy="3225800"/>
            <wp:effectExtent l="0" t="0" r="0" b="0"/>
            <wp:docPr id="2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A6EE88E" w14:textId="77777777" w:rsidR="00BA2A76" w:rsidRDefault="00000000">
      <w:pPr>
        <w:spacing w:before="240" w:after="240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Result:</w:t>
      </w:r>
    </w:p>
    <w:p w14:paraId="0BDC8AEC" w14:textId="77777777" w:rsidR="00BA2A76" w:rsidRDefault="00000000">
      <w:pPr>
        <w:spacing w:before="240" w:after="24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Hence, the capturing of packets using wire shark network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analyzer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was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analyzed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for TCP.</w:t>
      </w:r>
    </w:p>
    <w:p w14:paraId="26CA329D" w14:textId="77777777" w:rsidR="00BA2A76" w:rsidRDefault="00BA2A76">
      <w:pPr>
        <w:spacing w:before="240" w:after="240"/>
        <w:rPr>
          <w:rFonts w:ascii="Times New Roman" w:eastAsia="Times New Roman" w:hAnsi="Times New Roman" w:cs="Times New Roman"/>
          <w:b/>
          <w:sz w:val="48"/>
          <w:szCs w:val="48"/>
        </w:rPr>
      </w:pPr>
    </w:p>
    <w:p w14:paraId="36047153" w14:textId="77777777" w:rsidR="00BA2A76" w:rsidRDefault="00BA2A76">
      <w:pPr>
        <w:spacing w:before="240" w:after="240"/>
        <w:rPr>
          <w:rFonts w:ascii="Times New Roman" w:eastAsia="Times New Roman" w:hAnsi="Times New Roman" w:cs="Times New Roman"/>
          <w:b/>
          <w:sz w:val="48"/>
          <w:szCs w:val="48"/>
        </w:rPr>
      </w:pPr>
    </w:p>
    <w:p w14:paraId="637C5125" w14:textId="77777777" w:rsidR="00BA2A76" w:rsidRDefault="00BA2A76">
      <w:pPr>
        <w:spacing w:before="240" w:after="240"/>
        <w:rPr>
          <w:rFonts w:ascii="Times New Roman" w:eastAsia="Times New Roman" w:hAnsi="Times New Roman" w:cs="Times New Roman"/>
          <w:b/>
          <w:sz w:val="48"/>
          <w:szCs w:val="48"/>
        </w:rPr>
      </w:pPr>
    </w:p>
    <w:p w14:paraId="3341EA09" w14:textId="77777777" w:rsidR="00BA2A76" w:rsidRDefault="00BA2A76">
      <w:pPr>
        <w:spacing w:before="240" w:after="240"/>
        <w:rPr>
          <w:rFonts w:ascii="Times New Roman" w:eastAsia="Times New Roman" w:hAnsi="Times New Roman" w:cs="Times New Roman"/>
          <w:b/>
          <w:sz w:val="48"/>
          <w:szCs w:val="48"/>
        </w:rPr>
      </w:pPr>
    </w:p>
    <w:p w14:paraId="02BC1CD6" w14:textId="77777777" w:rsidR="00BA2A76" w:rsidRDefault="00BA2A76">
      <w:pPr>
        <w:spacing w:before="240" w:after="240"/>
        <w:rPr>
          <w:rFonts w:ascii="Times New Roman" w:eastAsia="Times New Roman" w:hAnsi="Times New Roman" w:cs="Times New Roman"/>
          <w:b/>
          <w:sz w:val="48"/>
          <w:szCs w:val="48"/>
        </w:rPr>
      </w:pPr>
    </w:p>
    <w:p w14:paraId="05AAEEC0" w14:textId="77777777" w:rsidR="00BA2A76" w:rsidRDefault="00BA2A76">
      <w:pPr>
        <w:spacing w:before="240" w:after="240"/>
        <w:rPr>
          <w:rFonts w:ascii="Times New Roman" w:eastAsia="Times New Roman" w:hAnsi="Times New Roman" w:cs="Times New Roman"/>
          <w:b/>
          <w:sz w:val="48"/>
          <w:szCs w:val="48"/>
        </w:rPr>
      </w:pPr>
    </w:p>
    <w:p w14:paraId="0995E74A" w14:textId="77777777" w:rsidR="00BA2A76" w:rsidRDefault="00BA2A76">
      <w:pPr>
        <w:spacing w:before="240" w:after="240"/>
        <w:rPr>
          <w:rFonts w:ascii="Times New Roman" w:eastAsia="Times New Roman" w:hAnsi="Times New Roman" w:cs="Times New Roman"/>
          <w:b/>
          <w:sz w:val="48"/>
          <w:szCs w:val="48"/>
        </w:rPr>
      </w:pPr>
    </w:p>
    <w:p w14:paraId="56D6BA71" w14:textId="77777777" w:rsidR="00BA2A76" w:rsidRDefault="00BA2A76">
      <w:pPr>
        <w:spacing w:before="240" w:after="240"/>
        <w:rPr>
          <w:rFonts w:ascii="Times New Roman" w:eastAsia="Times New Roman" w:hAnsi="Times New Roman" w:cs="Times New Roman"/>
          <w:b/>
          <w:sz w:val="48"/>
          <w:szCs w:val="48"/>
        </w:rPr>
      </w:pPr>
    </w:p>
    <w:p w14:paraId="06BB7752" w14:textId="77777777" w:rsidR="00BA2A76" w:rsidRDefault="00BA2A76">
      <w:pPr>
        <w:spacing w:before="240" w:after="240"/>
        <w:rPr>
          <w:rFonts w:ascii="Times New Roman" w:eastAsia="Times New Roman" w:hAnsi="Times New Roman" w:cs="Times New Roman"/>
          <w:b/>
          <w:sz w:val="48"/>
          <w:szCs w:val="48"/>
        </w:rPr>
      </w:pPr>
    </w:p>
    <w:p w14:paraId="60DD3172" w14:textId="77777777" w:rsidR="00BA2A76" w:rsidRDefault="00BA2A76">
      <w:pPr>
        <w:spacing w:before="240" w:after="240"/>
        <w:rPr>
          <w:rFonts w:ascii="Times New Roman" w:eastAsia="Times New Roman" w:hAnsi="Times New Roman" w:cs="Times New Roman"/>
          <w:b/>
          <w:sz w:val="48"/>
          <w:szCs w:val="48"/>
        </w:rPr>
      </w:pPr>
    </w:p>
    <w:p w14:paraId="20BEC625" w14:textId="77777777" w:rsidR="00BA2A76" w:rsidRDefault="00BA2A76">
      <w:pPr>
        <w:spacing w:before="240" w:after="240"/>
        <w:rPr>
          <w:rFonts w:ascii="Times New Roman" w:eastAsia="Times New Roman" w:hAnsi="Times New Roman" w:cs="Times New Roman"/>
          <w:b/>
          <w:sz w:val="48"/>
          <w:szCs w:val="48"/>
        </w:rPr>
      </w:pPr>
    </w:p>
    <w:p w14:paraId="51C44A37" w14:textId="77777777" w:rsidR="00BA2A76" w:rsidRDefault="00BA2A76">
      <w:pPr>
        <w:spacing w:before="240" w:after="240"/>
        <w:rPr>
          <w:rFonts w:ascii="Times New Roman" w:eastAsia="Times New Roman" w:hAnsi="Times New Roman" w:cs="Times New Roman"/>
          <w:b/>
          <w:sz w:val="48"/>
          <w:szCs w:val="48"/>
        </w:rPr>
      </w:pPr>
    </w:p>
    <w:p w14:paraId="725FF279" w14:textId="77777777" w:rsidR="00BA2A76" w:rsidRDefault="00BA2A76">
      <w:pPr>
        <w:spacing w:before="240" w:after="240"/>
        <w:rPr>
          <w:rFonts w:ascii="Times New Roman" w:eastAsia="Times New Roman" w:hAnsi="Times New Roman" w:cs="Times New Roman"/>
          <w:b/>
          <w:sz w:val="48"/>
          <w:szCs w:val="48"/>
        </w:rPr>
      </w:pPr>
    </w:p>
    <w:p w14:paraId="65E60BA2" w14:textId="77777777" w:rsidR="00BA2A76" w:rsidRDefault="00BA2A76">
      <w:pPr>
        <w:spacing w:before="240" w:after="240"/>
        <w:rPr>
          <w:rFonts w:ascii="Times New Roman" w:eastAsia="Times New Roman" w:hAnsi="Times New Roman" w:cs="Times New Roman"/>
          <w:b/>
          <w:sz w:val="48"/>
          <w:szCs w:val="48"/>
        </w:rPr>
      </w:pPr>
    </w:p>
    <w:p w14:paraId="45593379" w14:textId="77777777" w:rsidR="00BA2A76" w:rsidRDefault="00BA2A76">
      <w:pPr>
        <w:spacing w:before="240" w:after="240"/>
        <w:rPr>
          <w:rFonts w:ascii="Times New Roman" w:eastAsia="Times New Roman" w:hAnsi="Times New Roman" w:cs="Times New Roman"/>
          <w:b/>
          <w:sz w:val="48"/>
          <w:szCs w:val="48"/>
        </w:rPr>
      </w:pPr>
    </w:p>
    <w:p w14:paraId="0A1878D6" w14:textId="77777777" w:rsidR="00BA2A76" w:rsidRDefault="00000000">
      <w:pPr>
        <w:spacing w:before="240" w:after="240"/>
        <w:jc w:val="center"/>
        <w:rPr>
          <w:rFonts w:ascii="Times New Roman" w:eastAsia="Times New Roman" w:hAnsi="Times New Roman" w:cs="Times New Roman"/>
          <w:b/>
          <w:sz w:val="38"/>
          <w:szCs w:val="38"/>
        </w:rPr>
      </w:pPr>
      <w:r>
        <w:rPr>
          <w:rFonts w:ascii="Times New Roman" w:eastAsia="Times New Roman" w:hAnsi="Times New Roman" w:cs="Times New Roman"/>
          <w:b/>
          <w:sz w:val="38"/>
          <w:szCs w:val="38"/>
        </w:rPr>
        <w:lastRenderedPageBreak/>
        <w:t>EXPERIMENT 10</w:t>
      </w:r>
    </w:p>
    <w:p w14:paraId="67E04EFB" w14:textId="77777777" w:rsidR="00BA2A76" w:rsidRDefault="00000000">
      <w:pPr>
        <w:spacing w:before="240" w:after="240"/>
        <w:jc w:val="center"/>
        <w:rPr>
          <w:rFonts w:ascii="Times New Roman" w:eastAsia="Times New Roman" w:hAnsi="Times New Roman" w:cs="Times New Roman"/>
          <w:b/>
          <w:sz w:val="38"/>
          <w:szCs w:val="38"/>
        </w:rPr>
      </w:pPr>
      <w:r>
        <w:rPr>
          <w:rFonts w:ascii="Times New Roman" w:eastAsia="Times New Roman" w:hAnsi="Times New Roman" w:cs="Times New Roman"/>
          <w:b/>
          <w:sz w:val="38"/>
          <w:szCs w:val="38"/>
        </w:rPr>
        <w:t xml:space="preserve"> TRANSPORT LAYER PROTOCOL HEADER ANALYSIS USING WIRESHARK-DNS </w:t>
      </w:r>
    </w:p>
    <w:p w14:paraId="2342D797" w14:textId="77777777" w:rsidR="00BA2A76" w:rsidRDefault="00000000">
      <w:pPr>
        <w:spacing w:before="240" w:after="24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Aim: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To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analyze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capturing of Transport layer protocol header analysis using Wire shark- DNS.</w:t>
      </w:r>
    </w:p>
    <w:p w14:paraId="56557E9E" w14:textId="77777777" w:rsidR="00BA2A76" w:rsidRDefault="00000000">
      <w:pPr>
        <w:spacing w:before="240" w:after="24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SOFTWARE USED: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Wire shark network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analyzer</w:t>
      </w:r>
      <w:proofErr w:type="spellEnd"/>
    </w:p>
    <w:p w14:paraId="28E7472C" w14:textId="77777777" w:rsidR="00BA2A76" w:rsidRDefault="00000000">
      <w:pPr>
        <w:spacing w:before="240" w:after="240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Procedure: </w:t>
      </w:r>
    </w:p>
    <w:p w14:paraId="4BA2194F" w14:textId="77777777" w:rsidR="00BA2A76" w:rsidRDefault="00000000">
      <w:pPr>
        <w:numPr>
          <w:ilvl w:val="0"/>
          <w:numId w:val="7"/>
        </w:numPr>
        <w:spacing w:before="240" w:after="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Open wire shark.</w:t>
      </w:r>
    </w:p>
    <w:p w14:paraId="24B1B9A0" w14:textId="77777777" w:rsidR="00BA2A76" w:rsidRDefault="00000000">
      <w:pPr>
        <w:numPr>
          <w:ilvl w:val="0"/>
          <w:numId w:val="7"/>
        </w:numPr>
        <w:spacing w:after="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Click on list the available capture interface. </w:t>
      </w:r>
    </w:p>
    <w:p w14:paraId="512B055E" w14:textId="77777777" w:rsidR="00BA2A76" w:rsidRDefault="00000000">
      <w:pPr>
        <w:numPr>
          <w:ilvl w:val="0"/>
          <w:numId w:val="7"/>
        </w:numPr>
        <w:spacing w:after="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Choose the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wifi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interface. </w:t>
      </w:r>
    </w:p>
    <w:p w14:paraId="7A79C39B" w14:textId="77777777" w:rsidR="00BA2A76" w:rsidRDefault="00000000">
      <w:pPr>
        <w:numPr>
          <w:ilvl w:val="0"/>
          <w:numId w:val="7"/>
        </w:numPr>
        <w:spacing w:after="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Click on the start button.</w:t>
      </w:r>
    </w:p>
    <w:p w14:paraId="2C52170F" w14:textId="77777777" w:rsidR="00BA2A76" w:rsidRDefault="00000000">
      <w:pPr>
        <w:numPr>
          <w:ilvl w:val="0"/>
          <w:numId w:val="7"/>
        </w:numPr>
        <w:spacing w:after="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Active packets will be displayed. </w:t>
      </w:r>
    </w:p>
    <w:p w14:paraId="644B56C4" w14:textId="77777777" w:rsidR="00BA2A76" w:rsidRDefault="00000000">
      <w:pPr>
        <w:numPr>
          <w:ilvl w:val="0"/>
          <w:numId w:val="7"/>
        </w:numPr>
        <w:spacing w:after="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Capture the packets &amp; select any IP address from the source. </w:t>
      </w:r>
    </w:p>
    <w:p w14:paraId="394C7F83" w14:textId="77777777" w:rsidR="00BA2A76" w:rsidRDefault="00000000">
      <w:pPr>
        <w:numPr>
          <w:ilvl w:val="0"/>
          <w:numId w:val="7"/>
        </w:numPr>
        <w:spacing w:after="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Cardo" w:eastAsia="Cardo" w:hAnsi="Cardo" w:cs="Cardo"/>
          <w:sz w:val="28"/>
          <w:szCs w:val="28"/>
        </w:rPr>
        <w:t xml:space="preserve">Click on the expression and select IPV4 →IP address source address in the field name. </w:t>
      </w:r>
    </w:p>
    <w:p w14:paraId="46C4840E" w14:textId="77777777" w:rsidR="00BA2A76" w:rsidRDefault="00000000">
      <w:pPr>
        <w:numPr>
          <w:ilvl w:val="0"/>
          <w:numId w:val="7"/>
        </w:numPr>
        <w:spacing w:after="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Select the double equals (==) from the selection and enter the selected IP source address. </w:t>
      </w:r>
    </w:p>
    <w:p w14:paraId="7C0AE127" w14:textId="77777777" w:rsidR="00BA2A76" w:rsidRDefault="00000000">
      <w:pPr>
        <w:numPr>
          <w:ilvl w:val="0"/>
          <w:numId w:val="7"/>
        </w:numPr>
        <w:spacing w:after="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Click on the apply button. </w:t>
      </w:r>
    </w:p>
    <w:p w14:paraId="486C8DBA" w14:textId="77777777" w:rsidR="00BA2A76" w:rsidRDefault="00000000">
      <w:pPr>
        <w:numPr>
          <w:ilvl w:val="0"/>
          <w:numId w:val="7"/>
        </w:numPr>
        <w:spacing w:after="24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All the packets will be filtered using the source address.</w:t>
      </w:r>
    </w:p>
    <w:p w14:paraId="0785FC74" w14:textId="77777777" w:rsidR="00BA2A76" w:rsidRDefault="00000000">
      <w:pPr>
        <w:spacing w:before="240" w:after="24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sz w:val="48"/>
          <w:szCs w:val="48"/>
        </w:rPr>
        <w:drawing>
          <wp:inline distT="114300" distB="114300" distL="114300" distR="114300" wp14:anchorId="1F1E157B" wp14:editId="602ADFA1">
            <wp:extent cx="5731200" cy="3225800"/>
            <wp:effectExtent l="0" t="0" r="0" b="0"/>
            <wp:docPr id="10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A32A67D" w14:textId="77777777" w:rsidR="00BA2A76" w:rsidRDefault="00000000">
      <w:pPr>
        <w:spacing w:before="240" w:after="240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 xml:space="preserve"> Result: </w:t>
      </w:r>
    </w:p>
    <w:p w14:paraId="4429D3AA" w14:textId="77777777" w:rsidR="00BA2A76" w:rsidRDefault="00000000">
      <w:pPr>
        <w:spacing w:before="240" w:after="240"/>
        <w:rPr>
          <w:rFonts w:ascii="Times New Roman" w:eastAsia="Times New Roman" w:hAnsi="Times New Roman" w:cs="Times New Roman"/>
          <w:b/>
          <w:sz w:val="48"/>
          <w:szCs w:val="4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Hence, the capturing of packets using wire shark network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analyzer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was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analyzed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for DNS.</w:t>
      </w:r>
    </w:p>
    <w:p w14:paraId="13A9FAD3" w14:textId="77777777" w:rsidR="00BA2A76" w:rsidRDefault="00BA2A76">
      <w:pPr>
        <w:spacing w:before="240" w:after="240"/>
        <w:rPr>
          <w:rFonts w:ascii="Times New Roman" w:eastAsia="Times New Roman" w:hAnsi="Times New Roman" w:cs="Times New Roman"/>
          <w:b/>
          <w:sz w:val="48"/>
          <w:szCs w:val="48"/>
        </w:rPr>
      </w:pPr>
    </w:p>
    <w:p w14:paraId="7B0830DD" w14:textId="77777777" w:rsidR="00BA2A76" w:rsidRDefault="00BA2A76">
      <w:pPr>
        <w:spacing w:before="240" w:after="240"/>
        <w:rPr>
          <w:rFonts w:ascii="Times New Roman" w:eastAsia="Times New Roman" w:hAnsi="Times New Roman" w:cs="Times New Roman"/>
          <w:b/>
          <w:sz w:val="48"/>
          <w:szCs w:val="48"/>
        </w:rPr>
      </w:pPr>
    </w:p>
    <w:p w14:paraId="044781AE" w14:textId="77777777" w:rsidR="00BA2A76" w:rsidRDefault="00BA2A76">
      <w:pPr>
        <w:spacing w:before="240" w:after="240"/>
        <w:rPr>
          <w:rFonts w:ascii="Times New Roman" w:eastAsia="Times New Roman" w:hAnsi="Times New Roman" w:cs="Times New Roman"/>
          <w:b/>
          <w:sz w:val="48"/>
          <w:szCs w:val="48"/>
        </w:rPr>
      </w:pPr>
    </w:p>
    <w:p w14:paraId="46469932" w14:textId="77777777" w:rsidR="00BA2A76" w:rsidRDefault="00BA2A76">
      <w:pPr>
        <w:spacing w:before="240" w:after="240"/>
        <w:rPr>
          <w:rFonts w:ascii="Times New Roman" w:eastAsia="Times New Roman" w:hAnsi="Times New Roman" w:cs="Times New Roman"/>
          <w:b/>
          <w:sz w:val="48"/>
          <w:szCs w:val="48"/>
        </w:rPr>
      </w:pPr>
    </w:p>
    <w:p w14:paraId="1D6FFAB8" w14:textId="77777777" w:rsidR="00BA2A76" w:rsidRDefault="00BA2A76">
      <w:pPr>
        <w:spacing w:before="240" w:after="240"/>
        <w:rPr>
          <w:rFonts w:ascii="Times New Roman" w:eastAsia="Times New Roman" w:hAnsi="Times New Roman" w:cs="Times New Roman"/>
          <w:b/>
          <w:sz w:val="48"/>
          <w:szCs w:val="48"/>
        </w:rPr>
      </w:pPr>
    </w:p>
    <w:p w14:paraId="6BF2195E" w14:textId="77777777" w:rsidR="00BA2A76" w:rsidRDefault="00BA2A76">
      <w:pPr>
        <w:spacing w:before="240" w:after="240"/>
        <w:rPr>
          <w:rFonts w:ascii="Times New Roman" w:eastAsia="Times New Roman" w:hAnsi="Times New Roman" w:cs="Times New Roman"/>
          <w:b/>
          <w:sz w:val="48"/>
          <w:szCs w:val="48"/>
        </w:rPr>
      </w:pPr>
    </w:p>
    <w:p w14:paraId="41C411A7" w14:textId="77777777" w:rsidR="00BA2A76" w:rsidRDefault="00BA2A76">
      <w:pPr>
        <w:spacing w:before="240" w:after="240"/>
        <w:rPr>
          <w:rFonts w:ascii="Times New Roman" w:eastAsia="Times New Roman" w:hAnsi="Times New Roman" w:cs="Times New Roman"/>
          <w:b/>
          <w:sz w:val="48"/>
          <w:szCs w:val="48"/>
        </w:rPr>
      </w:pPr>
    </w:p>
    <w:p w14:paraId="19E5F9BB" w14:textId="77777777" w:rsidR="00BA2A76" w:rsidRDefault="00BA2A76">
      <w:pPr>
        <w:spacing w:before="240" w:after="240"/>
        <w:rPr>
          <w:rFonts w:ascii="Times New Roman" w:eastAsia="Times New Roman" w:hAnsi="Times New Roman" w:cs="Times New Roman"/>
          <w:b/>
          <w:sz w:val="48"/>
          <w:szCs w:val="48"/>
        </w:rPr>
      </w:pPr>
    </w:p>
    <w:p w14:paraId="26AA280B" w14:textId="77777777" w:rsidR="00BA2A76" w:rsidRDefault="00BA2A76">
      <w:pPr>
        <w:spacing w:before="240" w:after="240"/>
        <w:rPr>
          <w:rFonts w:ascii="Times New Roman" w:eastAsia="Times New Roman" w:hAnsi="Times New Roman" w:cs="Times New Roman"/>
          <w:b/>
          <w:sz w:val="48"/>
          <w:szCs w:val="48"/>
        </w:rPr>
      </w:pPr>
    </w:p>
    <w:p w14:paraId="68CEEECF" w14:textId="77777777" w:rsidR="00BA2A76" w:rsidRDefault="00BA2A76">
      <w:pPr>
        <w:spacing w:before="240" w:after="240"/>
        <w:rPr>
          <w:rFonts w:ascii="Times New Roman" w:eastAsia="Times New Roman" w:hAnsi="Times New Roman" w:cs="Times New Roman"/>
          <w:b/>
          <w:sz w:val="48"/>
          <w:szCs w:val="48"/>
        </w:rPr>
      </w:pPr>
    </w:p>
    <w:p w14:paraId="65AC599B" w14:textId="77777777" w:rsidR="00BA2A76" w:rsidRDefault="00BA2A76">
      <w:pPr>
        <w:spacing w:before="240" w:after="240"/>
        <w:rPr>
          <w:rFonts w:ascii="Times New Roman" w:eastAsia="Times New Roman" w:hAnsi="Times New Roman" w:cs="Times New Roman"/>
          <w:b/>
          <w:sz w:val="48"/>
          <w:szCs w:val="48"/>
        </w:rPr>
      </w:pPr>
    </w:p>
    <w:p w14:paraId="1FF68A6B" w14:textId="77777777" w:rsidR="00BA2A76" w:rsidRDefault="00BA2A76">
      <w:pPr>
        <w:spacing w:before="240" w:after="240"/>
        <w:rPr>
          <w:rFonts w:ascii="Times New Roman" w:eastAsia="Times New Roman" w:hAnsi="Times New Roman" w:cs="Times New Roman"/>
          <w:b/>
          <w:sz w:val="48"/>
          <w:szCs w:val="48"/>
        </w:rPr>
      </w:pPr>
    </w:p>
    <w:p w14:paraId="5028EF0E" w14:textId="77777777" w:rsidR="00BA2A76" w:rsidRDefault="00BA2A76">
      <w:pPr>
        <w:spacing w:before="240" w:after="240"/>
        <w:rPr>
          <w:rFonts w:ascii="Times New Roman" w:eastAsia="Times New Roman" w:hAnsi="Times New Roman" w:cs="Times New Roman"/>
          <w:b/>
          <w:sz w:val="48"/>
          <w:szCs w:val="48"/>
        </w:rPr>
      </w:pPr>
    </w:p>
    <w:p w14:paraId="4D67D12A" w14:textId="77777777" w:rsidR="00BA2A76" w:rsidRDefault="00BA2A76">
      <w:pPr>
        <w:spacing w:before="240" w:after="240"/>
        <w:rPr>
          <w:rFonts w:ascii="Times New Roman" w:eastAsia="Times New Roman" w:hAnsi="Times New Roman" w:cs="Times New Roman"/>
          <w:b/>
          <w:sz w:val="48"/>
          <w:szCs w:val="48"/>
        </w:rPr>
      </w:pPr>
    </w:p>
    <w:p w14:paraId="22D0135F" w14:textId="77777777" w:rsidR="00BA2A76" w:rsidRDefault="00BA2A76">
      <w:pPr>
        <w:spacing w:before="240" w:after="240"/>
        <w:rPr>
          <w:rFonts w:ascii="Times New Roman" w:eastAsia="Times New Roman" w:hAnsi="Times New Roman" w:cs="Times New Roman"/>
          <w:b/>
          <w:sz w:val="48"/>
          <w:szCs w:val="48"/>
        </w:rPr>
      </w:pPr>
    </w:p>
    <w:p w14:paraId="2383F88F" w14:textId="77777777" w:rsidR="00BA2A76" w:rsidRDefault="00000000">
      <w:pPr>
        <w:spacing w:before="240" w:after="240"/>
        <w:jc w:val="center"/>
        <w:rPr>
          <w:rFonts w:ascii="Times New Roman" w:eastAsia="Times New Roman" w:hAnsi="Times New Roman" w:cs="Times New Roman"/>
          <w:b/>
          <w:sz w:val="38"/>
          <w:szCs w:val="38"/>
        </w:rPr>
      </w:pPr>
      <w:r>
        <w:rPr>
          <w:rFonts w:ascii="Times New Roman" w:eastAsia="Times New Roman" w:hAnsi="Times New Roman" w:cs="Times New Roman"/>
          <w:b/>
          <w:sz w:val="38"/>
          <w:szCs w:val="38"/>
        </w:rPr>
        <w:lastRenderedPageBreak/>
        <w:t>EXPERIMENT 11</w:t>
      </w:r>
    </w:p>
    <w:p w14:paraId="18E33FA6" w14:textId="77777777" w:rsidR="00BA2A76" w:rsidRDefault="00000000">
      <w:pPr>
        <w:spacing w:before="240" w:after="240"/>
        <w:jc w:val="center"/>
        <w:rPr>
          <w:rFonts w:ascii="Times New Roman" w:eastAsia="Times New Roman" w:hAnsi="Times New Roman" w:cs="Times New Roman"/>
          <w:b/>
          <w:sz w:val="38"/>
          <w:szCs w:val="38"/>
        </w:rPr>
      </w:pPr>
      <w:r>
        <w:rPr>
          <w:rFonts w:ascii="Times New Roman" w:eastAsia="Times New Roman" w:hAnsi="Times New Roman" w:cs="Times New Roman"/>
          <w:b/>
          <w:sz w:val="38"/>
          <w:szCs w:val="38"/>
        </w:rPr>
        <w:t xml:space="preserve"> TRANSPORT LAYER PROTOCOL HEADER ANALYSIS USING WIRESHARK-HTTP </w:t>
      </w:r>
    </w:p>
    <w:p w14:paraId="610D7189" w14:textId="77777777" w:rsidR="00BA2A76" w:rsidRDefault="00000000">
      <w:pPr>
        <w:spacing w:before="240" w:after="24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Aim: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To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analyze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capturing of Transport layer protocol header analysis using Wire shark- HTTP.</w:t>
      </w:r>
    </w:p>
    <w:p w14:paraId="5BC97161" w14:textId="77777777" w:rsidR="00BA2A76" w:rsidRDefault="00000000">
      <w:pPr>
        <w:spacing w:before="240" w:after="24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SOFTWARE USED: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Wire shark network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analyzer</w:t>
      </w:r>
      <w:proofErr w:type="spellEnd"/>
    </w:p>
    <w:p w14:paraId="5A0F838F" w14:textId="77777777" w:rsidR="00BA2A76" w:rsidRDefault="00000000">
      <w:pPr>
        <w:spacing w:before="240" w:after="240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Procedure: </w:t>
      </w:r>
    </w:p>
    <w:p w14:paraId="2036DF51" w14:textId="77777777" w:rsidR="00BA2A76" w:rsidRDefault="00000000">
      <w:pPr>
        <w:numPr>
          <w:ilvl w:val="0"/>
          <w:numId w:val="7"/>
        </w:numPr>
        <w:spacing w:before="240" w:after="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Open wire shark.</w:t>
      </w:r>
    </w:p>
    <w:p w14:paraId="7421DC26" w14:textId="77777777" w:rsidR="00BA2A76" w:rsidRDefault="00000000">
      <w:pPr>
        <w:numPr>
          <w:ilvl w:val="0"/>
          <w:numId w:val="7"/>
        </w:numPr>
        <w:spacing w:after="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Click on list the available capture interface. </w:t>
      </w:r>
    </w:p>
    <w:p w14:paraId="520780B6" w14:textId="77777777" w:rsidR="00BA2A76" w:rsidRDefault="00000000">
      <w:pPr>
        <w:numPr>
          <w:ilvl w:val="0"/>
          <w:numId w:val="7"/>
        </w:numPr>
        <w:spacing w:after="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Choose the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wifi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interface. </w:t>
      </w:r>
    </w:p>
    <w:p w14:paraId="04E196F8" w14:textId="77777777" w:rsidR="00BA2A76" w:rsidRDefault="00000000">
      <w:pPr>
        <w:numPr>
          <w:ilvl w:val="0"/>
          <w:numId w:val="7"/>
        </w:numPr>
        <w:spacing w:after="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Click on the start button.</w:t>
      </w:r>
    </w:p>
    <w:p w14:paraId="5D695B32" w14:textId="77777777" w:rsidR="00BA2A76" w:rsidRDefault="00000000">
      <w:pPr>
        <w:numPr>
          <w:ilvl w:val="0"/>
          <w:numId w:val="7"/>
        </w:numPr>
        <w:spacing w:after="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Active packets will be displayed. </w:t>
      </w:r>
    </w:p>
    <w:p w14:paraId="2DDC625C" w14:textId="77777777" w:rsidR="00BA2A76" w:rsidRDefault="00000000">
      <w:pPr>
        <w:numPr>
          <w:ilvl w:val="0"/>
          <w:numId w:val="7"/>
        </w:numPr>
        <w:spacing w:after="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Capture the packets &amp; select any IP address from the source. </w:t>
      </w:r>
    </w:p>
    <w:p w14:paraId="7AB62B0D" w14:textId="77777777" w:rsidR="00BA2A76" w:rsidRDefault="00000000">
      <w:pPr>
        <w:numPr>
          <w:ilvl w:val="0"/>
          <w:numId w:val="7"/>
        </w:numPr>
        <w:spacing w:after="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Cardo" w:eastAsia="Cardo" w:hAnsi="Cardo" w:cs="Cardo"/>
          <w:sz w:val="28"/>
          <w:szCs w:val="28"/>
        </w:rPr>
        <w:t xml:space="preserve">Click on the expression and select IPV4 →IP address source address in the field name. </w:t>
      </w:r>
    </w:p>
    <w:p w14:paraId="399E8470" w14:textId="77777777" w:rsidR="00BA2A76" w:rsidRDefault="00000000">
      <w:pPr>
        <w:numPr>
          <w:ilvl w:val="0"/>
          <w:numId w:val="7"/>
        </w:numPr>
        <w:spacing w:after="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Select the double equals (==) from the selection and enter the selected IP source address. </w:t>
      </w:r>
    </w:p>
    <w:p w14:paraId="114B9A20" w14:textId="77777777" w:rsidR="00BA2A76" w:rsidRDefault="00000000">
      <w:pPr>
        <w:numPr>
          <w:ilvl w:val="0"/>
          <w:numId w:val="7"/>
        </w:numPr>
        <w:spacing w:after="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Click on the apply button. </w:t>
      </w:r>
    </w:p>
    <w:p w14:paraId="1C648482" w14:textId="77777777" w:rsidR="00BA2A76" w:rsidRDefault="00000000">
      <w:pPr>
        <w:numPr>
          <w:ilvl w:val="0"/>
          <w:numId w:val="7"/>
        </w:numPr>
        <w:spacing w:after="24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All the packets will be filtered using the source address.</w:t>
      </w:r>
    </w:p>
    <w:p w14:paraId="573C429F" w14:textId="77777777" w:rsidR="00BA2A76" w:rsidRDefault="00000000">
      <w:pPr>
        <w:spacing w:before="240" w:after="24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sz w:val="48"/>
          <w:szCs w:val="48"/>
        </w:rPr>
        <w:drawing>
          <wp:inline distT="114300" distB="114300" distL="114300" distR="114300" wp14:anchorId="67D21C6C" wp14:editId="02993B85">
            <wp:extent cx="5731200" cy="3238500"/>
            <wp:effectExtent l="0" t="0" r="0" b="0"/>
            <wp:docPr id="27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38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DD4ADF8" w14:textId="77777777" w:rsidR="00BA2A76" w:rsidRDefault="00000000">
      <w:pPr>
        <w:spacing w:before="240" w:after="240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 xml:space="preserve"> Result: </w:t>
      </w:r>
    </w:p>
    <w:p w14:paraId="2322E5A0" w14:textId="77777777" w:rsidR="00BA2A76" w:rsidRDefault="00000000">
      <w:pPr>
        <w:spacing w:before="240" w:after="240"/>
        <w:rPr>
          <w:rFonts w:ascii="Times New Roman" w:eastAsia="Times New Roman" w:hAnsi="Times New Roman" w:cs="Times New Roman"/>
          <w:b/>
          <w:sz w:val="48"/>
          <w:szCs w:val="4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Hence, the capturing of packets using wire shark network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analyzer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was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analyzed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for HTTP.</w:t>
      </w:r>
    </w:p>
    <w:p w14:paraId="0CCFFF7F" w14:textId="77777777" w:rsidR="00BA2A76" w:rsidRDefault="00BA2A76">
      <w:pPr>
        <w:spacing w:before="240" w:after="240"/>
        <w:rPr>
          <w:rFonts w:ascii="Times New Roman" w:eastAsia="Times New Roman" w:hAnsi="Times New Roman" w:cs="Times New Roman"/>
          <w:b/>
          <w:sz w:val="48"/>
          <w:szCs w:val="48"/>
        </w:rPr>
      </w:pPr>
    </w:p>
    <w:p w14:paraId="228972D8" w14:textId="77777777" w:rsidR="00BA2A76" w:rsidRDefault="00BA2A76">
      <w:pPr>
        <w:spacing w:before="240" w:after="240"/>
        <w:rPr>
          <w:rFonts w:ascii="Times New Roman" w:eastAsia="Times New Roman" w:hAnsi="Times New Roman" w:cs="Times New Roman"/>
          <w:b/>
          <w:sz w:val="48"/>
          <w:szCs w:val="48"/>
        </w:rPr>
      </w:pPr>
    </w:p>
    <w:p w14:paraId="0E079BCB" w14:textId="77777777" w:rsidR="00BA2A76" w:rsidRDefault="00000000">
      <w:pPr>
        <w:spacing w:before="240" w:after="240"/>
        <w:jc w:val="center"/>
        <w:rPr>
          <w:rFonts w:ascii="Times New Roman" w:eastAsia="Times New Roman" w:hAnsi="Times New Roman" w:cs="Times New Roman"/>
          <w:b/>
          <w:sz w:val="38"/>
          <w:szCs w:val="38"/>
        </w:rPr>
      </w:pPr>
      <w:r>
        <w:rPr>
          <w:rFonts w:ascii="Times New Roman" w:eastAsia="Times New Roman" w:hAnsi="Times New Roman" w:cs="Times New Roman"/>
          <w:b/>
          <w:sz w:val="38"/>
          <w:szCs w:val="38"/>
        </w:rPr>
        <w:t>EXPERIMENT 12</w:t>
      </w:r>
    </w:p>
    <w:p w14:paraId="54F06D9F" w14:textId="77777777" w:rsidR="00BA2A76" w:rsidRDefault="00000000">
      <w:pPr>
        <w:spacing w:before="240" w:after="240"/>
        <w:jc w:val="center"/>
        <w:rPr>
          <w:rFonts w:ascii="Times New Roman" w:eastAsia="Times New Roman" w:hAnsi="Times New Roman" w:cs="Times New Roman"/>
          <w:b/>
          <w:sz w:val="38"/>
          <w:szCs w:val="38"/>
        </w:rPr>
      </w:pPr>
      <w:r>
        <w:rPr>
          <w:rFonts w:ascii="Times New Roman" w:eastAsia="Times New Roman" w:hAnsi="Times New Roman" w:cs="Times New Roman"/>
          <w:b/>
          <w:sz w:val="38"/>
          <w:szCs w:val="38"/>
        </w:rPr>
        <w:t xml:space="preserve"> Identifying Hidden Processes and terminate processes</w:t>
      </w:r>
    </w:p>
    <w:p w14:paraId="26AA536A" w14:textId="77777777" w:rsidR="00BA2A76" w:rsidRDefault="00000000">
      <w:pPr>
        <w:spacing w:before="240" w:after="24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Aim: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To Identify Hidden Processes and terminate processes.</w:t>
      </w:r>
    </w:p>
    <w:p w14:paraId="6F4EDD80" w14:textId="77777777" w:rsidR="00BA2A76" w:rsidRDefault="00000000">
      <w:pPr>
        <w:spacing w:before="240" w:after="24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SOFTWARE USED: </w:t>
      </w:r>
      <w:r>
        <w:rPr>
          <w:rFonts w:ascii="Times New Roman" w:eastAsia="Times New Roman" w:hAnsi="Times New Roman" w:cs="Times New Roman"/>
          <w:sz w:val="28"/>
          <w:szCs w:val="28"/>
        </w:rPr>
        <w:t>CMD prompt.</w:t>
      </w:r>
    </w:p>
    <w:p w14:paraId="3F946917" w14:textId="77777777" w:rsidR="00BA2A76" w:rsidRDefault="00000000">
      <w:pPr>
        <w:spacing w:before="240" w:after="240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Procedure: </w:t>
      </w:r>
    </w:p>
    <w:p w14:paraId="3B907F48" w14:textId="77777777" w:rsidR="00BA2A76" w:rsidRDefault="00000000">
      <w:pPr>
        <w:numPr>
          <w:ilvl w:val="0"/>
          <w:numId w:val="6"/>
        </w:numPr>
        <w:spacing w:before="240" w:after="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Open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cmd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with run as administrator.</w:t>
      </w:r>
    </w:p>
    <w:p w14:paraId="316FC486" w14:textId="77777777" w:rsidR="00BA2A76" w:rsidRDefault="00000000">
      <w:pPr>
        <w:numPr>
          <w:ilvl w:val="0"/>
          <w:numId w:val="6"/>
        </w:numPr>
        <w:spacing w:after="24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List all running processes:</w:t>
      </w:r>
    </w:p>
    <w:p w14:paraId="27D31A94" w14:textId="77777777" w:rsidR="00BA2A76" w:rsidRDefault="00BA2A76">
      <w:pPr>
        <w:spacing w:before="240" w:after="240"/>
        <w:ind w:left="720"/>
        <w:rPr>
          <w:rFonts w:ascii="Times New Roman" w:eastAsia="Times New Roman" w:hAnsi="Times New Roman" w:cs="Times New Roman"/>
          <w:sz w:val="28"/>
          <w:szCs w:val="28"/>
        </w:rPr>
      </w:pPr>
    </w:p>
    <w:p w14:paraId="68AF67B2" w14:textId="77777777" w:rsidR="00BA2A76" w:rsidRDefault="00000000">
      <w:pPr>
        <w:spacing w:before="240" w:after="240"/>
        <w:ind w:left="720"/>
        <w:jc w:val="center"/>
        <w:rPr>
          <w:rFonts w:ascii="Roboto Mono" w:eastAsia="Roboto Mono" w:hAnsi="Roboto Mono" w:cs="Roboto Mono"/>
          <w:b/>
          <w:sz w:val="28"/>
          <w:szCs w:val="28"/>
        </w:rPr>
      </w:pPr>
      <w:proofErr w:type="spellStart"/>
      <w:r>
        <w:rPr>
          <w:rFonts w:ascii="Roboto Mono" w:eastAsia="Roboto Mono" w:hAnsi="Roboto Mono" w:cs="Roboto Mono"/>
          <w:b/>
          <w:sz w:val="28"/>
          <w:szCs w:val="28"/>
        </w:rPr>
        <w:t>tasklist</w:t>
      </w:r>
      <w:proofErr w:type="spellEnd"/>
    </w:p>
    <w:p w14:paraId="2C29FFE4" w14:textId="77777777" w:rsidR="00BA2A76" w:rsidRDefault="00000000">
      <w:pPr>
        <w:spacing w:before="240" w:after="240"/>
        <w:ind w:left="720"/>
        <w:jc w:val="center"/>
        <w:rPr>
          <w:rFonts w:ascii="Roboto Mono" w:eastAsia="Roboto Mono" w:hAnsi="Roboto Mono" w:cs="Roboto Mono"/>
          <w:b/>
          <w:sz w:val="28"/>
          <w:szCs w:val="28"/>
        </w:rPr>
      </w:pPr>
      <w:r>
        <w:rPr>
          <w:rFonts w:ascii="Roboto Mono" w:eastAsia="Roboto Mono" w:hAnsi="Roboto Mono" w:cs="Roboto Mono"/>
          <w:b/>
          <w:noProof/>
          <w:sz w:val="28"/>
          <w:szCs w:val="28"/>
        </w:rPr>
        <w:drawing>
          <wp:inline distT="114300" distB="114300" distL="114300" distR="114300" wp14:anchorId="4B8D2074" wp14:editId="0022D265">
            <wp:extent cx="5731200" cy="1295400"/>
            <wp:effectExtent l="0" t="0" r="0" b="0"/>
            <wp:docPr id="26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295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24A9AB4" w14:textId="77777777" w:rsidR="00BA2A76" w:rsidRDefault="00000000">
      <w:pPr>
        <w:numPr>
          <w:ilvl w:val="0"/>
          <w:numId w:val="6"/>
        </w:numPr>
        <w:spacing w:before="240" w:after="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The above command will list all running tasks.</w:t>
      </w:r>
    </w:p>
    <w:p w14:paraId="631DD32A" w14:textId="77777777" w:rsidR="00BA2A76" w:rsidRDefault="00000000">
      <w:pPr>
        <w:numPr>
          <w:ilvl w:val="0"/>
          <w:numId w:val="6"/>
        </w:numPr>
        <w:spacing w:after="24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now run the below command to list all the hidden tasks</w:t>
      </w:r>
    </w:p>
    <w:p w14:paraId="0A3AE20E" w14:textId="77777777" w:rsidR="00BA2A76" w:rsidRDefault="00000000">
      <w:pPr>
        <w:spacing w:before="240" w:after="240"/>
        <w:ind w:left="720"/>
        <w:jc w:val="center"/>
        <w:rPr>
          <w:rFonts w:ascii="Times New Roman" w:eastAsia="Times New Roman" w:hAnsi="Times New Roman" w:cs="Times New Roman"/>
          <w:b/>
          <w:i/>
          <w:sz w:val="30"/>
          <w:szCs w:val="30"/>
        </w:rPr>
      </w:pPr>
      <w:r>
        <w:rPr>
          <w:rFonts w:ascii="Times New Roman" w:eastAsia="Times New Roman" w:hAnsi="Times New Roman" w:cs="Times New Roman"/>
          <w:b/>
          <w:i/>
          <w:sz w:val="30"/>
          <w:szCs w:val="30"/>
        </w:rPr>
        <w:t>wmic process where "</w:t>
      </w:r>
      <w:proofErr w:type="spellStart"/>
      <w:r>
        <w:rPr>
          <w:rFonts w:ascii="Times New Roman" w:eastAsia="Times New Roman" w:hAnsi="Times New Roman" w:cs="Times New Roman"/>
          <w:b/>
          <w:i/>
          <w:sz w:val="30"/>
          <w:szCs w:val="30"/>
        </w:rPr>
        <w:t>SessionId</w:t>
      </w:r>
      <w:proofErr w:type="spellEnd"/>
      <w:r>
        <w:rPr>
          <w:rFonts w:ascii="Times New Roman" w:eastAsia="Times New Roman" w:hAnsi="Times New Roman" w:cs="Times New Roman"/>
          <w:b/>
          <w:i/>
          <w:sz w:val="30"/>
          <w:szCs w:val="30"/>
        </w:rPr>
        <w:t xml:space="preserve">=0" get Name, </w:t>
      </w:r>
      <w:proofErr w:type="spellStart"/>
      <w:r>
        <w:rPr>
          <w:rFonts w:ascii="Times New Roman" w:eastAsia="Times New Roman" w:hAnsi="Times New Roman" w:cs="Times New Roman"/>
          <w:b/>
          <w:i/>
          <w:sz w:val="30"/>
          <w:szCs w:val="30"/>
        </w:rPr>
        <w:t>ProcessId</w:t>
      </w:r>
      <w:proofErr w:type="spellEnd"/>
    </w:p>
    <w:p w14:paraId="0FFEE6DD" w14:textId="77777777" w:rsidR="00BA2A76" w:rsidRDefault="00000000">
      <w:pPr>
        <w:spacing w:before="240" w:after="240"/>
        <w:ind w:left="72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52EE2569" wp14:editId="151E1A3F">
            <wp:extent cx="5731200" cy="1003300"/>
            <wp:effectExtent l="0" t="0" r="0" b="0"/>
            <wp:docPr id="5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003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0EB7378" w14:textId="77777777" w:rsidR="00BA2A76" w:rsidRDefault="00000000">
      <w:pPr>
        <w:numPr>
          <w:ilvl w:val="0"/>
          <w:numId w:val="6"/>
        </w:numPr>
        <w:spacing w:before="240" w:after="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The above command will list all running hidden tasks. </w:t>
      </w:r>
    </w:p>
    <w:p w14:paraId="23B98B80" w14:textId="77777777" w:rsidR="00BA2A76" w:rsidRDefault="00000000">
      <w:pPr>
        <w:numPr>
          <w:ilvl w:val="0"/>
          <w:numId w:val="6"/>
        </w:numPr>
        <w:spacing w:after="24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to terminate any running task run the below command </w:t>
      </w:r>
    </w:p>
    <w:p w14:paraId="20297D3A" w14:textId="77777777" w:rsidR="00BA2A76" w:rsidRDefault="00000000">
      <w:pPr>
        <w:spacing w:before="240" w:after="240"/>
        <w:ind w:left="720"/>
        <w:jc w:val="center"/>
        <w:rPr>
          <w:rFonts w:ascii="Times New Roman" w:eastAsia="Times New Roman" w:hAnsi="Times New Roman" w:cs="Times New Roman"/>
          <w:b/>
          <w:i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i/>
          <w:sz w:val="28"/>
          <w:szCs w:val="28"/>
        </w:rPr>
        <w:t>taskkill</w:t>
      </w:r>
      <w:proofErr w:type="spellEnd"/>
      <w:r>
        <w:rPr>
          <w:rFonts w:ascii="Times New Roman" w:eastAsia="Times New Roman" w:hAnsi="Times New Roman" w:cs="Times New Roman"/>
          <w:b/>
          <w:i/>
          <w:sz w:val="28"/>
          <w:szCs w:val="28"/>
        </w:rPr>
        <w:t xml:space="preserve"> /F /PID &lt;PID_NUMBER&gt;</w:t>
      </w:r>
    </w:p>
    <w:p w14:paraId="72B5D7BC" w14:textId="77777777" w:rsidR="00BA2A76" w:rsidRDefault="00000000">
      <w:pPr>
        <w:numPr>
          <w:ilvl w:val="0"/>
          <w:numId w:val="6"/>
        </w:numPr>
        <w:spacing w:before="240" w:after="24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The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Pid_number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should be the ID of the process.</w:t>
      </w:r>
    </w:p>
    <w:p w14:paraId="452233F1" w14:textId="77777777" w:rsidR="00BA2A76" w:rsidRDefault="00000000">
      <w:pPr>
        <w:spacing w:before="240" w:after="240"/>
        <w:ind w:left="72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3EE1905E" wp14:editId="6E6C49CD">
            <wp:extent cx="5731200" cy="939800"/>
            <wp:effectExtent l="0" t="0" r="0" b="0"/>
            <wp:docPr id="1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939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C2F8D13" w14:textId="77777777" w:rsidR="00BA2A76" w:rsidRDefault="00000000">
      <w:pPr>
        <w:spacing w:before="240" w:after="240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Result: </w:t>
      </w:r>
    </w:p>
    <w:p w14:paraId="5743FAA7" w14:textId="77777777" w:rsidR="00BA2A76" w:rsidRDefault="00000000">
      <w:pPr>
        <w:spacing w:before="240" w:after="24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Hence, the termination of the running process can be executed successfully. </w:t>
      </w:r>
    </w:p>
    <w:p w14:paraId="65F3AFF5" w14:textId="77777777" w:rsidR="00BA2A76" w:rsidRDefault="00BA2A76">
      <w:pPr>
        <w:spacing w:before="240" w:after="240"/>
        <w:rPr>
          <w:rFonts w:ascii="Times New Roman" w:eastAsia="Times New Roman" w:hAnsi="Times New Roman" w:cs="Times New Roman"/>
          <w:sz w:val="28"/>
          <w:szCs w:val="28"/>
        </w:rPr>
      </w:pPr>
    </w:p>
    <w:p w14:paraId="50B23B4B" w14:textId="77777777" w:rsidR="00BA2A76" w:rsidRDefault="00BA2A76">
      <w:pPr>
        <w:spacing w:before="240" w:after="240"/>
        <w:rPr>
          <w:rFonts w:ascii="Times New Roman" w:eastAsia="Times New Roman" w:hAnsi="Times New Roman" w:cs="Times New Roman"/>
          <w:sz w:val="28"/>
          <w:szCs w:val="28"/>
        </w:rPr>
      </w:pPr>
    </w:p>
    <w:p w14:paraId="60999EA9" w14:textId="77777777" w:rsidR="00BA2A76" w:rsidRDefault="00BA2A76">
      <w:pPr>
        <w:spacing w:before="240" w:after="240"/>
        <w:rPr>
          <w:rFonts w:ascii="Times New Roman" w:eastAsia="Times New Roman" w:hAnsi="Times New Roman" w:cs="Times New Roman"/>
          <w:sz w:val="28"/>
          <w:szCs w:val="28"/>
        </w:rPr>
      </w:pPr>
    </w:p>
    <w:p w14:paraId="0068A140" w14:textId="77777777" w:rsidR="00BA2A76" w:rsidRDefault="00BA2A76">
      <w:pPr>
        <w:spacing w:before="240" w:after="240"/>
        <w:rPr>
          <w:rFonts w:ascii="Times New Roman" w:eastAsia="Times New Roman" w:hAnsi="Times New Roman" w:cs="Times New Roman"/>
          <w:sz w:val="28"/>
          <w:szCs w:val="28"/>
        </w:rPr>
      </w:pPr>
    </w:p>
    <w:p w14:paraId="48FEBE49" w14:textId="77777777" w:rsidR="00BA2A76" w:rsidRDefault="00BA2A76">
      <w:pPr>
        <w:spacing w:before="240" w:after="240"/>
        <w:rPr>
          <w:rFonts w:ascii="Times New Roman" w:eastAsia="Times New Roman" w:hAnsi="Times New Roman" w:cs="Times New Roman"/>
          <w:sz w:val="28"/>
          <w:szCs w:val="28"/>
        </w:rPr>
      </w:pPr>
    </w:p>
    <w:p w14:paraId="6FD6CC89" w14:textId="77777777" w:rsidR="00BA2A76" w:rsidRDefault="00BA2A76">
      <w:pPr>
        <w:spacing w:before="240" w:after="240"/>
        <w:rPr>
          <w:rFonts w:ascii="Times New Roman" w:eastAsia="Times New Roman" w:hAnsi="Times New Roman" w:cs="Times New Roman"/>
          <w:sz w:val="28"/>
          <w:szCs w:val="28"/>
        </w:rPr>
      </w:pPr>
    </w:p>
    <w:p w14:paraId="1E71A014" w14:textId="77777777" w:rsidR="00BA2A76" w:rsidRDefault="00BA2A76">
      <w:pPr>
        <w:spacing w:before="240" w:after="240"/>
        <w:rPr>
          <w:rFonts w:ascii="Times New Roman" w:eastAsia="Times New Roman" w:hAnsi="Times New Roman" w:cs="Times New Roman"/>
          <w:sz w:val="28"/>
          <w:szCs w:val="28"/>
        </w:rPr>
      </w:pPr>
    </w:p>
    <w:p w14:paraId="0816DFEF" w14:textId="77777777" w:rsidR="00BA2A76" w:rsidRDefault="00BA2A76">
      <w:pPr>
        <w:spacing w:before="240" w:after="240"/>
        <w:rPr>
          <w:rFonts w:ascii="Times New Roman" w:eastAsia="Times New Roman" w:hAnsi="Times New Roman" w:cs="Times New Roman"/>
          <w:sz w:val="28"/>
          <w:szCs w:val="28"/>
        </w:rPr>
      </w:pPr>
    </w:p>
    <w:p w14:paraId="70997DEE" w14:textId="77777777" w:rsidR="00BA2A76" w:rsidRDefault="00BA2A76">
      <w:pPr>
        <w:spacing w:before="240" w:after="240"/>
        <w:rPr>
          <w:rFonts w:ascii="Times New Roman" w:eastAsia="Times New Roman" w:hAnsi="Times New Roman" w:cs="Times New Roman"/>
          <w:sz w:val="28"/>
          <w:szCs w:val="28"/>
        </w:rPr>
      </w:pPr>
    </w:p>
    <w:p w14:paraId="4B8116CF" w14:textId="77777777" w:rsidR="00BA2A76" w:rsidRDefault="00BA2A76">
      <w:pPr>
        <w:spacing w:before="240" w:after="240"/>
        <w:rPr>
          <w:rFonts w:ascii="Times New Roman" w:eastAsia="Times New Roman" w:hAnsi="Times New Roman" w:cs="Times New Roman"/>
          <w:sz w:val="28"/>
          <w:szCs w:val="28"/>
        </w:rPr>
      </w:pPr>
    </w:p>
    <w:p w14:paraId="3254ED13" w14:textId="77777777" w:rsidR="00BA2A76" w:rsidRDefault="00BA2A76">
      <w:pPr>
        <w:spacing w:before="240" w:after="240"/>
        <w:rPr>
          <w:rFonts w:ascii="Times New Roman" w:eastAsia="Times New Roman" w:hAnsi="Times New Roman" w:cs="Times New Roman"/>
          <w:sz w:val="28"/>
          <w:szCs w:val="28"/>
        </w:rPr>
      </w:pPr>
    </w:p>
    <w:p w14:paraId="7F17BEA0" w14:textId="77777777" w:rsidR="00BA2A76" w:rsidRDefault="00BA2A76">
      <w:pPr>
        <w:spacing w:before="240" w:after="240"/>
        <w:rPr>
          <w:rFonts w:ascii="Times New Roman" w:eastAsia="Times New Roman" w:hAnsi="Times New Roman" w:cs="Times New Roman"/>
          <w:sz w:val="28"/>
          <w:szCs w:val="28"/>
        </w:rPr>
      </w:pPr>
    </w:p>
    <w:p w14:paraId="4CF90054" w14:textId="77777777" w:rsidR="00BA2A76" w:rsidRDefault="00000000">
      <w:pPr>
        <w:spacing w:before="240" w:after="240"/>
        <w:jc w:val="center"/>
        <w:rPr>
          <w:rFonts w:ascii="Times New Roman" w:eastAsia="Times New Roman" w:hAnsi="Times New Roman" w:cs="Times New Roman"/>
          <w:b/>
          <w:sz w:val="38"/>
          <w:szCs w:val="38"/>
        </w:rPr>
      </w:pPr>
      <w:r>
        <w:rPr>
          <w:rFonts w:ascii="Times New Roman" w:eastAsia="Times New Roman" w:hAnsi="Times New Roman" w:cs="Times New Roman"/>
          <w:b/>
          <w:sz w:val="38"/>
          <w:szCs w:val="38"/>
        </w:rPr>
        <w:lastRenderedPageBreak/>
        <w:t>EXPERIMENT 13</w:t>
      </w:r>
    </w:p>
    <w:p w14:paraId="078E6844" w14:textId="77777777" w:rsidR="00BA2A76" w:rsidRDefault="00000000">
      <w:pPr>
        <w:spacing w:before="240" w:after="240"/>
        <w:jc w:val="center"/>
        <w:rPr>
          <w:rFonts w:ascii="Times New Roman" w:eastAsia="Times New Roman" w:hAnsi="Times New Roman" w:cs="Times New Roman"/>
          <w:b/>
          <w:sz w:val="38"/>
          <w:szCs w:val="38"/>
        </w:rPr>
      </w:pPr>
      <w:r>
        <w:rPr>
          <w:rFonts w:ascii="Times New Roman" w:eastAsia="Times New Roman" w:hAnsi="Times New Roman" w:cs="Times New Roman"/>
          <w:b/>
          <w:sz w:val="38"/>
          <w:szCs w:val="38"/>
        </w:rPr>
        <w:t xml:space="preserve"> Hiding a ZIP File Inside an Image</w:t>
      </w:r>
    </w:p>
    <w:p w14:paraId="7D42B2B2" w14:textId="77777777" w:rsidR="00BA2A76" w:rsidRDefault="00000000">
      <w:pPr>
        <w:spacing w:before="240" w:after="24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Aim: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To Hide a ZIP File Inside an Image.</w:t>
      </w:r>
    </w:p>
    <w:p w14:paraId="02CE4723" w14:textId="77777777" w:rsidR="00BA2A76" w:rsidRDefault="00000000">
      <w:pPr>
        <w:spacing w:before="240" w:after="24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SOFTWARE USED: </w:t>
      </w:r>
      <w:r>
        <w:rPr>
          <w:rFonts w:ascii="Times New Roman" w:eastAsia="Times New Roman" w:hAnsi="Times New Roman" w:cs="Times New Roman"/>
          <w:sz w:val="28"/>
          <w:szCs w:val="28"/>
        </w:rPr>
        <w:t>CMD prompt.</w:t>
      </w:r>
    </w:p>
    <w:p w14:paraId="3E8BAF8E" w14:textId="77777777" w:rsidR="00BA2A76" w:rsidRDefault="00000000">
      <w:pPr>
        <w:spacing w:before="240" w:after="240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Procedure: </w:t>
      </w:r>
    </w:p>
    <w:p w14:paraId="0FDAAA04" w14:textId="77777777" w:rsidR="00BA2A76" w:rsidRDefault="00000000">
      <w:pPr>
        <w:numPr>
          <w:ilvl w:val="0"/>
          <w:numId w:val="5"/>
        </w:numPr>
        <w:spacing w:before="240" w:after="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Place the image file (cover.jpg) and ZIP file (secret.zip) in the same folder.</w:t>
      </w:r>
    </w:p>
    <w:p w14:paraId="52B9143F" w14:textId="77777777" w:rsidR="00BA2A76" w:rsidRDefault="00000000">
      <w:pPr>
        <w:numPr>
          <w:ilvl w:val="0"/>
          <w:numId w:val="5"/>
        </w:numPr>
        <w:spacing w:after="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Open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cmd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inside the folder.</w:t>
      </w:r>
    </w:p>
    <w:p w14:paraId="214AA8F4" w14:textId="77777777" w:rsidR="00BA2A76" w:rsidRDefault="00000000">
      <w:pPr>
        <w:numPr>
          <w:ilvl w:val="0"/>
          <w:numId w:val="5"/>
        </w:numPr>
        <w:spacing w:after="24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Run the following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cmd</w:t>
      </w:r>
      <w:proofErr w:type="spellEnd"/>
    </w:p>
    <w:p w14:paraId="484059FA" w14:textId="77777777" w:rsidR="00BA2A76" w:rsidRDefault="00000000">
      <w:pPr>
        <w:spacing w:before="240" w:after="240"/>
        <w:ind w:left="720"/>
        <w:jc w:val="center"/>
        <w:rPr>
          <w:rFonts w:ascii="Roboto Mono" w:eastAsia="Roboto Mono" w:hAnsi="Roboto Mono" w:cs="Roboto Mono"/>
          <w:b/>
          <w:sz w:val="28"/>
          <w:szCs w:val="28"/>
        </w:rPr>
      </w:pPr>
      <w:r>
        <w:rPr>
          <w:rFonts w:ascii="Roboto Mono" w:eastAsia="Roboto Mono" w:hAnsi="Roboto Mono" w:cs="Roboto Mono"/>
          <w:b/>
          <w:sz w:val="28"/>
          <w:szCs w:val="28"/>
        </w:rPr>
        <w:t>copy /b cover.jpg + secret.zip hidden.jpg</w:t>
      </w:r>
    </w:p>
    <w:p w14:paraId="67C8B4A5" w14:textId="77777777" w:rsidR="00BA2A76" w:rsidRDefault="00000000">
      <w:pPr>
        <w:spacing w:before="240" w:after="240"/>
        <w:ind w:left="720"/>
        <w:jc w:val="center"/>
        <w:rPr>
          <w:rFonts w:ascii="Roboto Mono" w:eastAsia="Roboto Mono" w:hAnsi="Roboto Mono" w:cs="Roboto Mono"/>
          <w:b/>
          <w:sz w:val="28"/>
          <w:szCs w:val="28"/>
        </w:rPr>
      </w:pPr>
      <w:r>
        <w:rPr>
          <w:rFonts w:ascii="Roboto Mono" w:eastAsia="Roboto Mono" w:hAnsi="Roboto Mono" w:cs="Roboto Mono"/>
          <w:b/>
          <w:noProof/>
          <w:sz w:val="28"/>
          <w:szCs w:val="28"/>
        </w:rPr>
        <w:drawing>
          <wp:inline distT="114300" distB="114300" distL="114300" distR="114300" wp14:anchorId="4B582DA4" wp14:editId="10DBC346">
            <wp:extent cx="5731200" cy="2235200"/>
            <wp:effectExtent l="0" t="0" r="0" b="0"/>
            <wp:docPr id="3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35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9C6FC34" w14:textId="77777777" w:rsidR="00BA2A76" w:rsidRDefault="00000000">
      <w:pPr>
        <w:numPr>
          <w:ilvl w:val="0"/>
          <w:numId w:val="6"/>
        </w:numPr>
        <w:spacing w:before="240" w:after="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hidden.jpg will look like a normal image but contains the hidden ZIP file.</w:t>
      </w:r>
    </w:p>
    <w:p w14:paraId="01C61DB4" w14:textId="77777777" w:rsidR="00BA2A76" w:rsidRDefault="00000000">
      <w:pPr>
        <w:numPr>
          <w:ilvl w:val="0"/>
          <w:numId w:val="6"/>
        </w:numPr>
        <w:spacing w:after="24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To view the hidden file run the below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cmd</w:t>
      </w:r>
      <w:proofErr w:type="spellEnd"/>
    </w:p>
    <w:p w14:paraId="286E2875" w14:textId="77777777" w:rsidR="00BA2A76" w:rsidRDefault="00000000">
      <w:pPr>
        <w:spacing w:before="240" w:after="240"/>
        <w:ind w:left="720"/>
        <w:jc w:val="center"/>
        <w:rPr>
          <w:rFonts w:ascii="Times New Roman" w:eastAsia="Times New Roman" w:hAnsi="Times New Roman" w:cs="Times New Roman"/>
          <w:b/>
          <w:i/>
          <w:sz w:val="28"/>
          <w:szCs w:val="28"/>
        </w:rPr>
      </w:pPr>
      <w:r>
        <w:rPr>
          <w:rFonts w:ascii="Times New Roman" w:eastAsia="Times New Roman" w:hAnsi="Times New Roman" w:cs="Times New Roman"/>
          <w:b/>
          <w:i/>
          <w:sz w:val="28"/>
          <w:szCs w:val="28"/>
        </w:rPr>
        <w:t>ren hidden.jpg secret.zip</w:t>
      </w:r>
      <w:r>
        <w:rPr>
          <w:rFonts w:ascii="Times New Roman" w:eastAsia="Times New Roman" w:hAnsi="Times New Roman" w:cs="Times New Roman"/>
          <w:b/>
          <w:i/>
          <w:noProof/>
          <w:sz w:val="28"/>
          <w:szCs w:val="28"/>
        </w:rPr>
        <w:drawing>
          <wp:inline distT="114300" distB="114300" distL="114300" distR="114300" wp14:anchorId="59DF0DF9" wp14:editId="5D27F67A">
            <wp:extent cx="4967288" cy="2008434"/>
            <wp:effectExtent l="0" t="0" r="0" b="0"/>
            <wp:docPr id="8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67288" cy="200843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512CE79" w14:textId="77777777" w:rsidR="00BA2A76" w:rsidRDefault="00000000">
      <w:pPr>
        <w:numPr>
          <w:ilvl w:val="0"/>
          <w:numId w:val="6"/>
        </w:numPr>
        <w:spacing w:before="240" w:after="24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 After the above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cmd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the hidden file will be restored.</w:t>
      </w:r>
    </w:p>
    <w:p w14:paraId="5D87CAC0" w14:textId="77777777" w:rsidR="00BA2A76" w:rsidRDefault="00000000">
      <w:pPr>
        <w:spacing w:before="240" w:after="240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Result: </w:t>
      </w:r>
    </w:p>
    <w:p w14:paraId="3D7A1CF0" w14:textId="77777777" w:rsidR="00BA2A76" w:rsidRDefault="00000000">
      <w:pPr>
        <w:spacing w:before="240" w:after="24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Hence, hiding the file command executed successfully. </w:t>
      </w:r>
    </w:p>
    <w:p w14:paraId="10B50054" w14:textId="77777777" w:rsidR="00BA2A76" w:rsidRDefault="00BA2A76">
      <w:pPr>
        <w:spacing w:before="240" w:after="240"/>
        <w:rPr>
          <w:rFonts w:ascii="Times New Roman" w:eastAsia="Times New Roman" w:hAnsi="Times New Roman" w:cs="Times New Roman"/>
          <w:sz w:val="28"/>
          <w:szCs w:val="28"/>
        </w:rPr>
      </w:pPr>
    </w:p>
    <w:p w14:paraId="0ADA4187" w14:textId="77777777" w:rsidR="00BA2A76" w:rsidRDefault="00BA2A76">
      <w:pPr>
        <w:spacing w:before="240" w:after="240"/>
        <w:rPr>
          <w:rFonts w:ascii="Times New Roman" w:eastAsia="Times New Roman" w:hAnsi="Times New Roman" w:cs="Times New Roman"/>
          <w:sz w:val="28"/>
          <w:szCs w:val="28"/>
        </w:rPr>
      </w:pPr>
    </w:p>
    <w:p w14:paraId="7210958E" w14:textId="77777777" w:rsidR="00BA2A76" w:rsidRDefault="00BA2A76">
      <w:pPr>
        <w:spacing w:before="240" w:after="240"/>
        <w:rPr>
          <w:rFonts w:ascii="Times New Roman" w:eastAsia="Times New Roman" w:hAnsi="Times New Roman" w:cs="Times New Roman"/>
          <w:sz w:val="28"/>
          <w:szCs w:val="28"/>
        </w:rPr>
      </w:pPr>
    </w:p>
    <w:p w14:paraId="01466DAA" w14:textId="77777777" w:rsidR="00BA2A76" w:rsidRDefault="00BA2A76">
      <w:pPr>
        <w:spacing w:before="240" w:after="240"/>
        <w:rPr>
          <w:rFonts w:ascii="Times New Roman" w:eastAsia="Times New Roman" w:hAnsi="Times New Roman" w:cs="Times New Roman"/>
          <w:sz w:val="28"/>
          <w:szCs w:val="28"/>
        </w:rPr>
      </w:pPr>
    </w:p>
    <w:p w14:paraId="05E9B6A7" w14:textId="77777777" w:rsidR="00BA2A76" w:rsidRDefault="00BA2A76">
      <w:pPr>
        <w:spacing w:before="240" w:after="240"/>
        <w:rPr>
          <w:rFonts w:ascii="Times New Roman" w:eastAsia="Times New Roman" w:hAnsi="Times New Roman" w:cs="Times New Roman"/>
          <w:sz w:val="28"/>
          <w:szCs w:val="28"/>
        </w:rPr>
      </w:pPr>
    </w:p>
    <w:p w14:paraId="7210D85E" w14:textId="77777777" w:rsidR="00BA2A76" w:rsidRDefault="00BA2A76">
      <w:pPr>
        <w:spacing w:before="240" w:after="240"/>
        <w:rPr>
          <w:rFonts w:ascii="Times New Roman" w:eastAsia="Times New Roman" w:hAnsi="Times New Roman" w:cs="Times New Roman"/>
          <w:sz w:val="28"/>
          <w:szCs w:val="28"/>
        </w:rPr>
      </w:pPr>
    </w:p>
    <w:p w14:paraId="0B49803A" w14:textId="77777777" w:rsidR="00BA2A76" w:rsidRDefault="00BA2A76">
      <w:pPr>
        <w:spacing w:before="240" w:after="240"/>
        <w:rPr>
          <w:rFonts w:ascii="Times New Roman" w:eastAsia="Times New Roman" w:hAnsi="Times New Roman" w:cs="Times New Roman"/>
          <w:sz w:val="28"/>
          <w:szCs w:val="28"/>
        </w:rPr>
      </w:pPr>
    </w:p>
    <w:p w14:paraId="1DC8DEDB" w14:textId="77777777" w:rsidR="00BA2A76" w:rsidRDefault="00BA2A76">
      <w:pPr>
        <w:spacing w:before="240" w:after="240"/>
        <w:rPr>
          <w:rFonts w:ascii="Times New Roman" w:eastAsia="Times New Roman" w:hAnsi="Times New Roman" w:cs="Times New Roman"/>
          <w:sz w:val="28"/>
          <w:szCs w:val="28"/>
        </w:rPr>
      </w:pPr>
    </w:p>
    <w:p w14:paraId="3E1A2A5C" w14:textId="77777777" w:rsidR="00BA2A76" w:rsidRDefault="00BA2A76">
      <w:pPr>
        <w:spacing w:before="240" w:after="240"/>
        <w:rPr>
          <w:rFonts w:ascii="Times New Roman" w:eastAsia="Times New Roman" w:hAnsi="Times New Roman" w:cs="Times New Roman"/>
          <w:sz w:val="28"/>
          <w:szCs w:val="28"/>
        </w:rPr>
      </w:pPr>
    </w:p>
    <w:p w14:paraId="0CD7EB1C" w14:textId="77777777" w:rsidR="00BA2A76" w:rsidRDefault="00BA2A76">
      <w:pPr>
        <w:spacing w:before="240" w:after="240"/>
        <w:rPr>
          <w:rFonts w:ascii="Times New Roman" w:eastAsia="Times New Roman" w:hAnsi="Times New Roman" w:cs="Times New Roman"/>
          <w:sz w:val="28"/>
          <w:szCs w:val="28"/>
        </w:rPr>
      </w:pPr>
    </w:p>
    <w:p w14:paraId="526342EC" w14:textId="77777777" w:rsidR="00BA2A76" w:rsidRDefault="00BA2A76">
      <w:pPr>
        <w:spacing w:before="240" w:after="240"/>
        <w:rPr>
          <w:rFonts w:ascii="Times New Roman" w:eastAsia="Times New Roman" w:hAnsi="Times New Roman" w:cs="Times New Roman"/>
          <w:sz w:val="28"/>
          <w:szCs w:val="28"/>
        </w:rPr>
      </w:pPr>
    </w:p>
    <w:p w14:paraId="450B48F3" w14:textId="77777777" w:rsidR="00BA2A76" w:rsidRDefault="00BA2A76">
      <w:pPr>
        <w:spacing w:before="240" w:after="240"/>
        <w:rPr>
          <w:rFonts w:ascii="Times New Roman" w:eastAsia="Times New Roman" w:hAnsi="Times New Roman" w:cs="Times New Roman"/>
          <w:sz w:val="28"/>
          <w:szCs w:val="28"/>
        </w:rPr>
      </w:pPr>
    </w:p>
    <w:p w14:paraId="5CFA7DB9" w14:textId="77777777" w:rsidR="00BA2A76" w:rsidRDefault="00BA2A76">
      <w:pPr>
        <w:spacing w:before="240" w:after="240"/>
        <w:rPr>
          <w:rFonts w:ascii="Times New Roman" w:eastAsia="Times New Roman" w:hAnsi="Times New Roman" w:cs="Times New Roman"/>
          <w:sz w:val="28"/>
          <w:szCs w:val="28"/>
        </w:rPr>
      </w:pPr>
    </w:p>
    <w:p w14:paraId="10B60E2F" w14:textId="77777777" w:rsidR="00BA2A76" w:rsidRDefault="00BA2A76">
      <w:pPr>
        <w:spacing w:before="240" w:after="240"/>
        <w:rPr>
          <w:rFonts w:ascii="Times New Roman" w:eastAsia="Times New Roman" w:hAnsi="Times New Roman" w:cs="Times New Roman"/>
          <w:sz w:val="28"/>
          <w:szCs w:val="28"/>
        </w:rPr>
      </w:pPr>
    </w:p>
    <w:p w14:paraId="334ACABC" w14:textId="77777777" w:rsidR="00BA2A76" w:rsidRDefault="00BA2A76">
      <w:pPr>
        <w:spacing w:before="240" w:after="240"/>
        <w:rPr>
          <w:rFonts w:ascii="Times New Roman" w:eastAsia="Times New Roman" w:hAnsi="Times New Roman" w:cs="Times New Roman"/>
          <w:sz w:val="28"/>
          <w:szCs w:val="28"/>
        </w:rPr>
      </w:pPr>
    </w:p>
    <w:p w14:paraId="575067D6" w14:textId="77777777" w:rsidR="00BA2A76" w:rsidRDefault="00BA2A76">
      <w:pPr>
        <w:spacing w:before="240" w:after="240"/>
        <w:rPr>
          <w:rFonts w:ascii="Times New Roman" w:eastAsia="Times New Roman" w:hAnsi="Times New Roman" w:cs="Times New Roman"/>
          <w:sz w:val="28"/>
          <w:szCs w:val="28"/>
        </w:rPr>
      </w:pPr>
    </w:p>
    <w:p w14:paraId="42AC58E7" w14:textId="77777777" w:rsidR="00BA2A76" w:rsidRDefault="00BA2A76">
      <w:pPr>
        <w:spacing w:before="240" w:after="240"/>
        <w:rPr>
          <w:rFonts w:ascii="Times New Roman" w:eastAsia="Times New Roman" w:hAnsi="Times New Roman" w:cs="Times New Roman"/>
          <w:sz w:val="28"/>
          <w:szCs w:val="28"/>
        </w:rPr>
      </w:pPr>
    </w:p>
    <w:p w14:paraId="68DB7FCA" w14:textId="77777777" w:rsidR="00BA2A76" w:rsidRDefault="00BA2A76">
      <w:pPr>
        <w:spacing w:before="240" w:after="240"/>
        <w:rPr>
          <w:rFonts w:ascii="Times New Roman" w:eastAsia="Times New Roman" w:hAnsi="Times New Roman" w:cs="Times New Roman"/>
          <w:sz w:val="28"/>
          <w:szCs w:val="28"/>
        </w:rPr>
      </w:pPr>
    </w:p>
    <w:p w14:paraId="47C25B79" w14:textId="77777777" w:rsidR="00BA2A76" w:rsidRDefault="00BA2A76">
      <w:pPr>
        <w:spacing w:before="240" w:after="240"/>
        <w:rPr>
          <w:rFonts w:ascii="Times New Roman" w:eastAsia="Times New Roman" w:hAnsi="Times New Roman" w:cs="Times New Roman"/>
          <w:sz w:val="28"/>
          <w:szCs w:val="28"/>
        </w:rPr>
      </w:pPr>
    </w:p>
    <w:p w14:paraId="063C0ACD" w14:textId="77777777" w:rsidR="00BA2A76" w:rsidRDefault="00BA2A76">
      <w:pPr>
        <w:spacing w:before="240" w:after="240"/>
        <w:rPr>
          <w:rFonts w:ascii="Times New Roman" w:eastAsia="Times New Roman" w:hAnsi="Times New Roman" w:cs="Times New Roman"/>
          <w:sz w:val="28"/>
          <w:szCs w:val="28"/>
        </w:rPr>
      </w:pPr>
    </w:p>
    <w:p w14:paraId="487705C8" w14:textId="77777777" w:rsidR="00BA2A76" w:rsidRDefault="00BA2A76">
      <w:pPr>
        <w:spacing w:before="240" w:after="240"/>
        <w:rPr>
          <w:rFonts w:ascii="Times New Roman" w:eastAsia="Times New Roman" w:hAnsi="Times New Roman" w:cs="Times New Roman"/>
          <w:sz w:val="28"/>
          <w:szCs w:val="28"/>
        </w:rPr>
      </w:pPr>
    </w:p>
    <w:p w14:paraId="1925A30C" w14:textId="77777777" w:rsidR="00BA2A76" w:rsidRDefault="00000000">
      <w:pPr>
        <w:spacing w:before="240" w:after="240"/>
        <w:jc w:val="center"/>
        <w:rPr>
          <w:rFonts w:ascii="Times New Roman" w:eastAsia="Times New Roman" w:hAnsi="Times New Roman" w:cs="Times New Roman"/>
          <w:b/>
          <w:sz w:val="38"/>
          <w:szCs w:val="38"/>
        </w:rPr>
      </w:pPr>
      <w:r>
        <w:rPr>
          <w:rFonts w:ascii="Times New Roman" w:eastAsia="Times New Roman" w:hAnsi="Times New Roman" w:cs="Times New Roman"/>
          <w:b/>
          <w:sz w:val="38"/>
          <w:szCs w:val="38"/>
        </w:rPr>
        <w:lastRenderedPageBreak/>
        <w:t>EXPERIMENT 14</w:t>
      </w:r>
    </w:p>
    <w:p w14:paraId="53ECD195" w14:textId="77777777" w:rsidR="00BA2A76" w:rsidRDefault="00000000">
      <w:pPr>
        <w:spacing w:before="240" w:after="240"/>
        <w:jc w:val="center"/>
        <w:rPr>
          <w:rFonts w:ascii="Times New Roman" w:eastAsia="Times New Roman" w:hAnsi="Times New Roman" w:cs="Times New Roman"/>
          <w:b/>
          <w:sz w:val="38"/>
          <w:szCs w:val="38"/>
        </w:rPr>
      </w:pPr>
      <w:r>
        <w:rPr>
          <w:rFonts w:ascii="Times New Roman" w:eastAsia="Times New Roman" w:hAnsi="Times New Roman" w:cs="Times New Roman"/>
          <w:b/>
          <w:sz w:val="38"/>
          <w:szCs w:val="38"/>
        </w:rPr>
        <w:t>View All Wi-Fi Passwords Saved on the Computer</w:t>
      </w:r>
    </w:p>
    <w:p w14:paraId="3F31333F" w14:textId="77777777" w:rsidR="00BA2A76" w:rsidRDefault="00000000">
      <w:pPr>
        <w:spacing w:before="240" w:after="24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Aim: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To View All Wi-Fi Passwords Saved on the Computer.</w:t>
      </w:r>
    </w:p>
    <w:p w14:paraId="5D87C3DD" w14:textId="77777777" w:rsidR="00BA2A76" w:rsidRDefault="00000000">
      <w:pPr>
        <w:spacing w:before="240" w:after="24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SOFTWARE USED: </w:t>
      </w:r>
      <w:r>
        <w:rPr>
          <w:rFonts w:ascii="Times New Roman" w:eastAsia="Times New Roman" w:hAnsi="Times New Roman" w:cs="Times New Roman"/>
          <w:sz w:val="28"/>
          <w:szCs w:val="28"/>
        </w:rPr>
        <w:t>CMD prompt.</w:t>
      </w:r>
    </w:p>
    <w:p w14:paraId="3C71D62B" w14:textId="77777777" w:rsidR="00BA2A76" w:rsidRDefault="00000000">
      <w:pPr>
        <w:spacing w:before="240" w:after="240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Procedure: </w:t>
      </w:r>
    </w:p>
    <w:p w14:paraId="76320423" w14:textId="77777777" w:rsidR="00BA2A76" w:rsidRDefault="00000000">
      <w:pPr>
        <w:numPr>
          <w:ilvl w:val="0"/>
          <w:numId w:val="1"/>
        </w:numPr>
        <w:spacing w:before="240" w:after="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Open Command prompt as administrator </w:t>
      </w:r>
    </w:p>
    <w:p w14:paraId="77D5AEB8" w14:textId="77777777" w:rsidR="00BA2A76" w:rsidRDefault="00000000">
      <w:pPr>
        <w:numPr>
          <w:ilvl w:val="0"/>
          <w:numId w:val="1"/>
        </w:numPr>
        <w:spacing w:after="24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Run below command to see all saved Wi-Fi networks</w:t>
      </w:r>
    </w:p>
    <w:p w14:paraId="5B9CBA5C" w14:textId="77777777" w:rsidR="00BA2A76" w:rsidRDefault="00000000">
      <w:pPr>
        <w:spacing w:before="240" w:after="240"/>
        <w:ind w:left="1440"/>
        <w:jc w:val="center"/>
        <w:rPr>
          <w:rFonts w:ascii="Roboto Mono" w:eastAsia="Roboto Mono" w:hAnsi="Roboto Mono" w:cs="Roboto Mono"/>
          <w:b/>
          <w:sz w:val="28"/>
          <w:szCs w:val="28"/>
        </w:rPr>
      </w:pPr>
      <w:proofErr w:type="spellStart"/>
      <w:r>
        <w:rPr>
          <w:rFonts w:ascii="Roboto Mono" w:eastAsia="Roboto Mono" w:hAnsi="Roboto Mono" w:cs="Roboto Mono"/>
          <w:b/>
          <w:sz w:val="28"/>
          <w:szCs w:val="28"/>
        </w:rPr>
        <w:t>netsh</w:t>
      </w:r>
      <w:proofErr w:type="spellEnd"/>
      <w:r>
        <w:rPr>
          <w:rFonts w:ascii="Roboto Mono" w:eastAsia="Roboto Mono" w:hAnsi="Roboto Mono" w:cs="Roboto Mono"/>
          <w:b/>
          <w:sz w:val="28"/>
          <w:szCs w:val="28"/>
        </w:rPr>
        <w:t xml:space="preserve"> </w:t>
      </w:r>
      <w:proofErr w:type="spellStart"/>
      <w:r>
        <w:rPr>
          <w:rFonts w:ascii="Roboto Mono" w:eastAsia="Roboto Mono" w:hAnsi="Roboto Mono" w:cs="Roboto Mono"/>
          <w:b/>
          <w:sz w:val="28"/>
          <w:szCs w:val="28"/>
        </w:rPr>
        <w:t>wlan</w:t>
      </w:r>
      <w:proofErr w:type="spellEnd"/>
      <w:r>
        <w:rPr>
          <w:rFonts w:ascii="Roboto Mono" w:eastAsia="Roboto Mono" w:hAnsi="Roboto Mono" w:cs="Roboto Mono"/>
          <w:b/>
          <w:sz w:val="28"/>
          <w:szCs w:val="28"/>
        </w:rPr>
        <w:t xml:space="preserve"> show profiles</w:t>
      </w:r>
      <w:r>
        <w:rPr>
          <w:noProof/>
        </w:rPr>
        <w:drawing>
          <wp:anchor distT="114300" distB="114300" distL="114300" distR="114300" simplePos="0" relativeHeight="251658240" behindDoc="0" locked="0" layoutInCell="1" hidden="0" allowOverlap="1" wp14:anchorId="61278B2C" wp14:editId="4513038E">
            <wp:simplePos x="0" y="0"/>
            <wp:positionH relativeFrom="column">
              <wp:posOffset>400050</wp:posOffset>
            </wp:positionH>
            <wp:positionV relativeFrom="paragraph">
              <wp:posOffset>400050</wp:posOffset>
            </wp:positionV>
            <wp:extent cx="5731200" cy="3225800"/>
            <wp:effectExtent l="0" t="0" r="0" b="0"/>
            <wp:wrapSquare wrapText="bothSides" distT="114300" distB="114300" distL="114300" distR="114300"/>
            <wp:docPr id="28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26A63C75" w14:textId="77777777" w:rsidR="00BA2A76" w:rsidRDefault="00000000">
      <w:pPr>
        <w:numPr>
          <w:ilvl w:val="0"/>
          <w:numId w:val="1"/>
        </w:numPr>
        <w:spacing w:before="240" w:after="24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To see the password for a specific Wi-Fi network, use below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cmd</w:t>
      </w:r>
      <w:proofErr w:type="spellEnd"/>
    </w:p>
    <w:p w14:paraId="526A1098" w14:textId="77777777" w:rsidR="00BA2A76" w:rsidRDefault="00000000">
      <w:pPr>
        <w:spacing w:before="240" w:after="240"/>
        <w:ind w:left="1440"/>
        <w:jc w:val="center"/>
        <w:rPr>
          <w:rFonts w:ascii="Roboto Mono" w:eastAsia="Roboto Mono" w:hAnsi="Roboto Mono" w:cs="Roboto Mono"/>
          <w:b/>
          <w:sz w:val="26"/>
          <w:szCs w:val="26"/>
        </w:rPr>
      </w:pPr>
      <w:proofErr w:type="spellStart"/>
      <w:r>
        <w:rPr>
          <w:rFonts w:ascii="Roboto Mono" w:eastAsia="Roboto Mono" w:hAnsi="Roboto Mono" w:cs="Roboto Mono"/>
          <w:b/>
          <w:sz w:val="26"/>
          <w:szCs w:val="26"/>
        </w:rPr>
        <w:t>netsh</w:t>
      </w:r>
      <w:proofErr w:type="spellEnd"/>
      <w:r>
        <w:rPr>
          <w:rFonts w:ascii="Roboto Mono" w:eastAsia="Roboto Mono" w:hAnsi="Roboto Mono" w:cs="Roboto Mono"/>
          <w:b/>
          <w:sz w:val="26"/>
          <w:szCs w:val="26"/>
        </w:rPr>
        <w:t xml:space="preserve"> </w:t>
      </w:r>
      <w:proofErr w:type="spellStart"/>
      <w:r>
        <w:rPr>
          <w:rFonts w:ascii="Roboto Mono" w:eastAsia="Roboto Mono" w:hAnsi="Roboto Mono" w:cs="Roboto Mono"/>
          <w:b/>
          <w:sz w:val="26"/>
          <w:szCs w:val="26"/>
        </w:rPr>
        <w:t>wlan</w:t>
      </w:r>
      <w:proofErr w:type="spellEnd"/>
      <w:r>
        <w:rPr>
          <w:rFonts w:ascii="Roboto Mono" w:eastAsia="Roboto Mono" w:hAnsi="Roboto Mono" w:cs="Roboto Mono"/>
          <w:b/>
          <w:sz w:val="26"/>
          <w:szCs w:val="26"/>
        </w:rPr>
        <w:t xml:space="preserve"> show profile name="</w:t>
      </w:r>
      <w:proofErr w:type="spellStart"/>
      <w:r>
        <w:rPr>
          <w:rFonts w:ascii="Roboto Mono" w:eastAsia="Roboto Mono" w:hAnsi="Roboto Mono" w:cs="Roboto Mono"/>
          <w:b/>
          <w:sz w:val="26"/>
          <w:szCs w:val="26"/>
        </w:rPr>
        <w:t>WiFi</w:t>
      </w:r>
      <w:proofErr w:type="spellEnd"/>
      <w:r>
        <w:rPr>
          <w:rFonts w:ascii="Roboto Mono" w:eastAsia="Roboto Mono" w:hAnsi="Roboto Mono" w:cs="Roboto Mono"/>
          <w:b/>
          <w:sz w:val="26"/>
          <w:szCs w:val="26"/>
        </w:rPr>
        <w:t>-Network-Name" key=clear</w:t>
      </w:r>
    </w:p>
    <w:p w14:paraId="4A0B8AFC" w14:textId="77777777" w:rsidR="00BA2A76" w:rsidRDefault="00BA2A76">
      <w:pPr>
        <w:spacing w:before="240" w:after="240"/>
        <w:ind w:left="1440"/>
        <w:jc w:val="center"/>
        <w:rPr>
          <w:rFonts w:ascii="Roboto Mono" w:eastAsia="Roboto Mono" w:hAnsi="Roboto Mono" w:cs="Roboto Mono"/>
          <w:b/>
          <w:sz w:val="28"/>
          <w:szCs w:val="28"/>
        </w:rPr>
      </w:pPr>
    </w:p>
    <w:p w14:paraId="37DFB160" w14:textId="77777777" w:rsidR="00BA2A76" w:rsidRDefault="00BA2A76">
      <w:pPr>
        <w:spacing w:before="240" w:after="240"/>
        <w:ind w:left="720"/>
        <w:rPr>
          <w:rFonts w:ascii="Times New Roman" w:eastAsia="Times New Roman" w:hAnsi="Times New Roman" w:cs="Times New Roman"/>
          <w:sz w:val="28"/>
          <w:szCs w:val="28"/>
        </w:rPr>
      </w:pPr>
    </w:p>
    <w:p w14:paraId="1BA482D3" w14:textId="77777777" w:rsidR="00BA2A76" w:rsidRDefault="00BA2A76">
      <w:pPr>
        <w:spacing w:before="240" w:after="240"/>
        <w:ind w:left="720"/>
        <w:rPr>
          <w:rFonts w:ascii="Times New Roman" w:eastAsia="Times New Roman" w:hAnsi="Times New Roman" w:cs="Times New Roman"/>
          <w:sz w:val="28"/>
          <w:szCs w:val="28"/>
        </w:rPr>
      </w:pPr>
    </w:p>
    <w:p w14:paraId="113B8F0E" w14:textId="77777777" w:rsidR="00BA2A76" w:rsidRDefault="00BA2A76">
      <w:pPr>
        <w:spacing w:before="240" w:after="240"/>
        <w:ind w:left="1440"/>
        <w:jc w:val="center"/>
        <w:rPr>
          <w:rFonts w:ascii="Times New Roman" w:eastAsia="Times New Roman" w:hAnsi="Times New Roman" w:cs="Times New Roman"/>
          <w:b/>
          <w:i/>
          <w:sz w:val="28"/>
          <w:szCs w:val="28"/>
        </w:rPr>
      </w:pPr>
    </w:p>
    <w:p w14:paraId="34EBBA9E" w14:textId="77777777" w:rsidR="00BA2A76" w:rsidRDefault="00000000">
      <w:pPr>
        <w:numPr>
          <w:ilvl w:val="0"/>
          <w:numId w:val="1"/>
        </w:numPr>
        <w:spacing w:before="240" w:after="24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Now the password of the desired password is found.</w:t>
      </w:r>
      <w:r>
        <w:rPr>
          <w:noProof/>
        </w:rPr>
        <w:drawing>
          <wp:anchor distT="114300" distB="114300" distL="114300" distR="114300" simplePos="0" relativeHeight="251659264" behindDoc="0" locked="0" layoutInCell="1" hidden="0" allowOverlap="1" wp14:anchorId="057C3FFF" wp14:editId="0AAFD236">
            <wp:simplePos x="0" y="0"/>
            <wp:positionH relativeFrom="column">
              <wp:posOffset>-1424</wp:posOffset>
            </wp:positionH>
            <wp:positionV relativeFrom="paragraph">
              <wp:posOffset>161925</wp:posOffset>
            </wp:positionV>
            <wp:extent cx="5731200" cy="1816100"/>
            <wp:effectExtent l="0" t="0" r="0" b="0"/>
            <wp:wrapSquare wrapText="bothSides" distT="114300" distB="114300" distL="114300" distR="114300"/>
            <wp:docPr id="13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1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52631185" w14:textId="77777777" w:rsidR="00BA2A76" w:rsidRDefault="00000000">
      <w:pPr>
        <w:spacing w:before="240" w:after="240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Result: </w:t>
      </w:r>
    </w:p>
    <w:p w14:paraId="3DA3F827" w14:textId="77777777" w:rsidR="00BA2A76" w:rsidRDefault="00000000">
      <w:pPr>
        <w:spacing w:before="240" w:after="24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Hence, the password of the desired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wifi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is executed successfully. </w:t>
      </w:r>
    </w:p>
    <w:p w14:paraId="5673CC07" w14:textId="77777777" w:rsidR="00BA2A76" w:rsidRDefault="00BA2A76">
      <w:pPr>
        <w:spacing w:before="240" w:after="240"/>
        <w:rPr>
          <w:rFonts w:ascii="Times New Roman" w:eastAsia="Times New Roman" w:hAnsi="Times New Roman" w:cs="Times New Roman"/>
          <w:sz w:val="28"/>
          <w:szCs w:val="28"/>
        </w:rPr>
      </w:pPr>
    </w:p>
    <w:p w14:paraId="33671CE8" w14:textId="77777777" w:rsidR="00BA2A76" w:rsidRDefault="00BA2A76">
      <w:pPr>
        <w:spacing w:before="240" w:after="240"/>
        <w:rPr>
          <w:rFonts w:ascii="Times New Roman" w:eastAsia="Times New Roman" w:hAnsi="Times New Roman" w:cs="Times New Roman"/>
          <w:sz w:val="28"/>
          <w:szCs w:val="28"/>
        </w:rPr>
      </w:pPr>
    </w:p>
    <w:p w14:paraId="15CCCD7F" w14:textId="77777777" w:rsidR="00BA2A76" w:rsidRDefault="00BA2A76">
      <w:pPr>
        <w:spacing w:before="240" w:after="240"/>
        <w:rPr>
          <w:rFonts w:ascii="Times New Roman" w:eastAsia="Times New Roman" w:hAnsi="Times New Roman" w:cs="Times New Roman"/>
          <w:sz w:val="28"/>
          <w:szCs w:val="28"/>
        </w:rPr>
      </w:pPr>
    </w:p>
    <w:p w14:paraId="6CF4331D" w14:textId="77777777" w:rsidR="00BA2A76" w:rsidRDefault="00BA2A76">
      <w:pPr>
        <w:spacing w:before="240" w:after="240"/>
        <w:rPr>
          <w:rFonts w:ascii="Times New Roman" w:eastAsia="Times New Roman" w:hAnsi="Times New Roman" w:cs="Times New Roman"/>
          <w:sz w:val="28"/>
          <w:szCs w:val="28"/>
        </w:rPr>
      </w:pPr>
    </w:p>
    <w:p w14:paraId="6F59BF4A" w14:textId="77777777" w:rsidR="00BA2A76" w:rsidRDefault="00BA2A76">
      <w:pPr>
        <w:spacing w:before="240" w:after="240"/>
        <w:rPr>
          <w:rFonts w:ascii="Times New Roman" w:eastAsia="Times New Roman" w:hAnsi="Times New Roman" w:cs="Times New Roman"/>
          <w:sz w:val="28"/>
          <w:szCs w:val="28"/>
        </w:rPr>
      </w:pPr>
    </w:p>
    <w:p w14:paraId="610C7F7A" w14:textId="77777777" w:rsidR="00BA2A76" w:rsidRDefault="00BA2A76">
      <w:pPr>
        <w:spacing w:before="240" w:after="240"/>
        <w:rPr>
          <w:rFonts w:ascii="Times New Roman" w:eastAsia="Times New Roman" w:hAnsi="Times New Roman" w:cs="Times New Roman"/>
          <w:sz w:val="28"/>
          <w:szCs w:val="28"/>
        </w:rPr>
      </w:pPr>
    </w:p>
    <w:p w14:paraId="3783666E" w14:textId="77777777" w:rsidR="00BA2A76" w:rsidRDefault="00BA2A76">
      <w:pPr>
        <w:spacing w:before="240" w:after="240"/>
        <w:rPr>
          <w:rFonts w:ascii="Times New Roman" w:eastAsia="Times New Roman" w:hAnsi="Times New Roman" w:cs="Times New Roman"/>
          <w:sz w:val="28"/>
          <w:szCs w:val="28"/>
        </w:rPr>
      </w:pPr>
    </w:p>
    <w:p w14:paraId="46FD4E25" w14:textId="77777777" w:rsidR="00BA2A76" w:rsidRDefault="00BA2A76">
      <w:pPr>
        <w:spacing w:before="240" w:after="240"/>
        <w:rPr>
          <w:rFonts w:ascii="Times New Roman" w:eastAsia="Times New Roman" w:hAnsi="Times New Roman" w:cs="Times New Roman"/>
          <w:sz w:val="28"/>
          <w:szCs w:val="28"/>
        </w:rPr>
      </w:pPr>
    </w:p>
    <w:p w14:paraId="7EABC684" w14:textId="77777777" w:rsidR="00BA2A76" w:rsidRDefault="00BA2A76">
      <w:pPr>
        <w:spacing w:before="240" w:after="240"/>
        <w:rPr>
          <w:rFonts w:ascii="Times New Roman" w:eastAsia="Times New Roman" w:hAnsi="Times New Roman" w:cs="Times New Roman"/>
          <w:sz w:val="28"/>
          <w:szCs w:val="28"/>
        </w:rPr>
      </w:pPr>
    </w:p>
    <w:p w14:paraId="1EEBB76E" w14:textId="77777777" w:rsidR="00BA2A76" w:rsidRDefault="00BA2A76">
      <w:pPr>
        <w:spacing w:before="240" w:after="240"/>
        <w:rPr>
          <w:rFonts w:ascii="Times New Roman" w:eastAsia="Times New Roman" w:hAnsi="Times New Roman" w:cs="Times New Roman"/>
          <w:sz w:val="28"/>
          <w:szCs w:val="28"/>
        </w:rPr>
      </w:pPr>
    </w:p>
    <w:p w14:paraId="53E8CC01" w14:textId="77777777" w:rsidR="00BA2A76" w:rsidRDefault="00BA2A76">
      <w:pPr>
        <w:spacing w:before="240" w:after="240"/>
        <w:rPr>
          <w:rFonts w:ascii="Times New Roman" w:eastAsia="Times New Roman" w:hAnsi="Times New Roman" w:cs="Times New Roman"/>
          <w:sz w:val="28"/>
          <w:szCs w:val="28"/>
        </w:rPr>
      </w:pPr>
    </w:p>
    <w:p w14:paraId="24E7226C" w14:textId="77777777" w:rsidR="00BA2A76" w:rsidRDefault="00BA2A76">
      <w:pPr>
        <w:spacing w:before="240" w:after="240"/>
        <w:rPr>
          <w:rFonts w:ascii="Times New Roman" w:eastAsia="Times New Roman" w:hAnsi="Times New Roman" w:cs="Times New Roman"/>
          <w:sz w:val="28"/>
          <w:szCs w:val="28"/>
        </w:rPr>
      </w:pPr>
    </w:p>
    <w:p w14:paraId="52205DD4" w14:textId="77777777" w:rsidR="00BA2A76" w:rsidRDefault="00BA2A76">
      <w:pPr>
        <w:spacing w:before="240" w:after="240"/>
        <w:rPr>
          <w:rFonts w:ascii="Times New Roman" w:eastAsia="Times New Roman" w:hAnsi="Times New Roman" w:cs="Times New Roman"/>
          <w:sz w:val="28"/>
          <w:szCs w:val="28"/>
        </w:rPr>
      </w:pPr>
    </w:p>
    <w:p w14:paraId="3EBC6AA1" w14:textId="77777777" w:rsidR="00BA2A76" w:rsidRDefault="00BA2A76">
      <w:pPr>
        <w:spacing w:before="240" w:after="240"/>
        <w:rPr>
          <w:rFonts w:ascii="Times New Roman" w:eastAsia="Times New Roman" w:hAnsi="Times New Roman" w:cs="Times New Roman"/>
          <w:sz w:val="28"/>
          <w:szCs w:val="28"/>
        </w:rPr>
      </w:pPr>
    </w:p>
    <w:p w14:paraId="5D536972" w14:textId="77777777" w:rsidR="00BA2A76" w:rsidRDefault="00BA2A76">
      <w:pPr>
        <w:spacing w:before="240" w:after="240"/>
        <w:rPr>
          <w:rFonts w:ascii="Times New Roman" w:eastAsia="Times New Roman" w:hAnsi="Times New Roman" w:cs="Times New Roman"/>
          <w:sz w:val="28"/>
          <w:szCs w:val="28"/>
        </w:rPr>
      </w:pPr>
    </w:p>
    <w:p w14:paraId="640114C7" w14:textId="77777777" w:rsidR="00BA2A76" w:rsidRDefault="00000000">
      <w:pPr>
        <w:spacing w:before="240" w:after="240"/>
        <w:jc w:val="center"/>
        <w:rPr>
          <w:rFonts w:ascii="Times New Roman" w:eastAsia="Times New Roman" w:hAnsi="Times New Roman" w:cs="Times New Roman"/>
          <w:b/>
          <w:sz w:val="38"/>
          <w:szCs w:val="38"/>
        </w:rPr>
      </w:pPr>
      <w:r>
        <w:rPr>
          <w:rFonts w:ascii="Times New Roman" w:eastAsia="Times New Roman" w:hAnsi="Times New Roman" w:cs="Times New Roman"/>
          <w:b/>
          <w:sz w:val="38"/>
          <w:szCs w:val="38"/>
        </w:rPr>
        <w:lastRenderedPageBreak/>
        <w:t>EXPERIMENT 15</w:t>
      </w:r>
    </w:p>
    <w:p w14:paraId="1886F262" w14:textId="77777777" w:rsidR="00BA2A76" w:rsidRDefault="00000000">
      <w:pPr>
        <w:spacing w:before="240" w:after="240"/>
        <w:jc w:val="center"/>
        <w:rPr>
          <w:rFonts w:ascii="Times New Roman" w:eastAsia="Times New Roman" w:hAnsi="Times New Roman" w:cs="Times New Roman"/>
          <w:b/>
          <w:sz w:val="38"/>
          <w:szCs w:val="38"/>
        </w:rPr>
      </w:pPr>
      <w:r>
        <w:rPr>
          <w:rFonts w:ascii="Times New Roman" w:eastAsia="Times New Roman" w:hAnsi="Times New Roman" w:cs="Times New Roman"/>
          <w:b/>
          <w:sz w:val="38"/>
          <w:szCs w:val="38"/>
        </w:rPr>
        <w:t>To extract the recent login and logout</w:t>
      </w:r>
    </w:p>
    <w:p w14:paraId="0C0D5626" w14:textId="77777777" w:rsidR="00BA2A76" w:rsidRDefault="00000000">
      <w:pPr>
        <w:spacing w:before="240" w:after="24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Aim: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To extract the recent login and logout</w:t>
      </w:r>
    </w:p>
    <w:p w14:paraId="76AE9A49" w14:textId="77777777" w:rsidR="00BA2A76" w:rsidRDefault="00000000">
      <w:pPr>
        <w:spacing w:before="240" w:after="24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SOFTWARE USED: </w:t>
      </w:r>
      <w:r>
        <w:rPr>
          <w:rFonts w:ascii="Times New Roman" w:eastAsia="Times New Roman" w:hAnsi="Times New Roman" w:cs="Times New Roman"/>
          <w:sz w:val="28"/>
          <w:szCs w:val="28"/>
        </w:rPr>
        <w:t>CMD prompt.</w:t>
      </w:r>
    </w:p>
    <w:p w14:paraId="2361E259" w14:textId="77777777" w:rsidR="00BA2A76" w:rsidRDefault="00000000">
      <w:pPr>
        <w:spacing w:before="240" w:after="240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Procedure: </w:t>
      </w:r>
    </w:p>
    <w:p w14:paraId="7D3545AC" w14:textId="77777777" w:rsidR="00BA2A76" w:rsidRDefault="00000000">
      <w:pPr>
        <w:numPr>
          <w:ilvl w:val="0"/>
          <w:numId w:val="1"/>
        </w:numPr>
        <w:spacing w:before="240" w:after="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Open Command prompt as administrator </w:t>
      </w:r>
    </w:p>
    <w:p w14:paraId="7FBED36A" w14:textId="77777777" w:rsidR="00BA2A76" w:rsidRDefault="00000000">
      <w:pPr>
        <w:numPr>
          <w:ilvl w:val="0"/>
          <w:numId w:val="1"/>
        </w:numPr>
        <w:spacing w:after="24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Run below command to see to recent logins</w:t>
      </w:r>
    </w:p>
    <w:p w14:paraId="56C17421" w14:textId="77777777" w:rsidR="00BA2A76" w:rsidRDefault="00000000">
      <w:pPr>
        <w:spacing w:before="240" w:after="240"/>
        <w:ind w:left="1440"/>
        <w:jc w:val="center"/>
        <w:rPr>
          <w:rFonts w:ascii="Roboto Mono" w:eastAsia="Roboto Mono" w:hAnsi="Roboto Mono" w:cs="Roboto Mono"/>
          <w:b/>
          <w:sz w:val="24"/>
          <w:szCs w:val="24"/>
        </w:rPr>
      </w:pPr>
      <w:proofErr w:type="spellStart"/>
      <w:r>
        <w:rPr>
          <w:rFonts w:ascii="Roboto Mono" w:eastAsia="Roboto Mono" w:hAnsi="Roboto Mono" w:cs="Roboto Mono"/>
          <w:b/>
          <w:sz w:val="24"/>
          <w:szCs w:val="24"/>
        </w:rPr>
        <w:t>wevtutil</w:t>
      </w:r>
      <w:proofErr w:type="spellEnd"/>
      <w:r>
        <w:rPr>
          <w:rFonts w:ascii="Roboto Mono" w:eastAsia="Roboto Mono" w:hAnsi="Roboto Mono" w:cs="Roboto Mono"/>
          <w:b/>
          <w:sz w:val="24"/>
          <w:szCs w:val="24"/>
        </w:rPr>
        <w:t xml:space="preserve"> </w:t>
      </w:r>
      <w:proofErr w:type="spellStart"/>
      <w:r>
        <w:rPr>
          <w:rFonts w:ascii="Roboto Mono" w:eastAsia="Roboto Mono" w:hAnsi="Roboto Mono" w:cs="Roboto Mono"/>
          <w:b/>
          <w:sz w:val="24"/>
          <w:szCs w:val="24"/>
        </w:rPr>
        <w:t>qe</w:t>
      </w:r>
      <w:proofErr w:type="spellEnd"/>
      <w:r>
        <w:rPr>
          <w:rFonts w:ascii="Roboto Mono" w:eastAsia="Roboto Mono" w:hAnsi="Roboto Mono" w:cs="Roboto Mono"/>
          <w:b/>
          <w:sz w:val="24"/>
          <w:szCs w:val="24"/>
        </w:rPr>
        <w:t xml:space="preserve"> Security /q:"*[System[(</w:t>
      </w:r>
      <w:proofErr w:type="spellStart"/>
      <w:r>
        <w:rPr>
          <w:rFonts w:ascii="Roboto Mono" w:eastAsia="Roboto Mono" w:hAnsi="Roboto Mono" w:cs="Roboto Mono"/>
          <w:b/>
          <w:sz w:val="24"/>
          <w:szCs w:val="24"/>
        </w:rPr>
        <w:t>EventID</w:t>
      </w:r>
      <w:proofErr w:type="spellEnd"/>
      <w:r>
        <w:rPr>
          <w:rFonts w:ascii="Roboto Mono" w:eastAsia="Roboto Mono" w:hAnsi="Roboto Mono" w:cs="Roboto Mono"/>
          <w:b/>
          <w:sz w:val="24"/>
          <w:szCs w:val="24"/>
        </w:rPr>
        <w:t>=4624)]]" /</w:t>
      </w:r>
      <w:proofErr w:type="spellStart"/>
      <w:proofErr w:type="gramStart"/>
      <w:r>
        <w:rPr>
          <w:rFonts w:ascii="Roboto Mono" w:eastAsia="Roboto Mono" w:hAnsi="Roboto Mono" w:cs="Roboto Mono"/>
          <w:b/>
          <w:sz w:val="24"/>
          <w:szCs w:val="24"/>
        </w:rPr>
        <w:t>rd:true</w:t>
      </w:r>
      <w:proofErr w:type="spellEnd"/>
      <w:proofErr w:type="gramEnd"/>
      <w:r>
        <w:rPr>
          <w:rFonts w:ascii="Roboto Mono" w:eastAsia="Roboto Mono" w:hAnsi="Roboto Mono" w:cs="Roboto Mono"/>
          <w:b/>
          <w:sz w:val="24"/>
          <w:szCs w:val="24"/>
        </w:rPr>
        <w:t xml:space="preserve"> /c:10 /</w:t>
      </w:r>
      <w:proofErr w:type="spellStart"/>
      <w:r>
        <w:rPr>
          <w:rFonts w:ascii="Roboto Mono" w:eastAsia="Roboto Mono" w:hAnsi="Roboto Mono" w:cs="Roboto Mono"/>
          <w:b/>
          <w:sz w:val="24"/>
          <w:szCs w:val="24"/>
        </w:rPr>
        <w:t>f:text</w:t>
      </w:r>
      <w:proofErr w:type="spellEnd"/>
      <w:r>
        <w:rPr>
          <w:noProof/>
        </w:rPr>
        <w:drawing>
          <wp:anchor distT="114300" distB="114300" distL="114300" distR="114300" simplePos="0" relativeHeight="251660288" behindDoc="0" locked="0" layoutInCell="1" hidden="0" allowOverlap="1" wp14:anchorId="16201A6A" wp14:editId="68A22235">
            <wp:simplePos x="0" y="0"/>
            <wp:positionH relativeFrom="column">
              <wp:posOffset>95251</wp:posOffset>
            </wp:positionH>
            <wp:positionV relativeFrom="paragraph">
              <wp:posOffset>628650</wp:posOffset>
            </wp:positionV>
            <wp:extent cx="5731200" cy="3403600"/>
            <wp:effectExtent l="0" t="0" r="0" b="0"/>
            <wp:wrapSquare wrapText="bothSides" distT="114300" distB="114300" distL="114300" distR="114300"/>
            <wp:docPr id="12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03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5691021C" w14:textId="77777777" w:rsidR="00BA2A76" w:rsidRDefault="00BA2A76">
      <w:pPr>
        <w:spacing w:before="240" w:after="240"/>
        <w:ind w:left="1440"/>
        <w:jc w:val="center"/>
        <w:rPr>
          <w:rFonts w:ascii="Roboto Mono" w:eastAsia="Roboto Mono" w:hAnsi="Roboto Mono" w:cs="Roboto Mono"/>
          <w:b/>
          <w:sz w:val="24"/>
          <w:szCs w:val="24"/>
        </w:rPr>
      </w:pPr>
    </w:p>
    <w:p w14:paraId="140ACA23" w14:textId="77777777" w:rsidR="00BA2A76" w:rsidRDefault="00BA2A76">
      <w:pPr>
        <w:spacing w:before="240" w:after="240"/>
        <w:ind w:left="1440"/>
        <w:jc w:val="center"/>
        <w:rPr>
          <w:rFonts w:ascii="Roboto Mono" w:eastAsia="Roboto Mono" w:hAnsi="Roboto Mono" w:cs="Roboto Mono"/>
          <w:b/>
          <w:sz w:val="28"/>
          <w:szCs w:val="28"/>
        </w:rPr>
      </w:pPr>
    </w:p>
    <w:p w14:paraId="7CF94BA5" w14:textId="77777777" w:rsidR="00BA2A76" w:rsidRDefault="00000000">
      <w:pPr>
        <w:numPr>
          <w:ilvl w:val="0"/>
          <w:numId w:val="1"/>
        </w:numPr>
        <w:spacing w:before="240" w:after="24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Run below command to see to recent logout </w:t>
      </w:r>
    </w:p>
    <w:p w14:paraId="02D7FC38" w14:textId="77777777" w:rsidR="00BA2A76" w:rsidRDefault="00000000">
      <w:pPr>
        <w:spacing w:before="240" w:after="240"/>
        <w:ind w:left="1440"/>
        <w:jc w:val="center"/>
        <w:rPr>
          <w:rFonts w:ascii="Roboto Mono" w:eastAsia="Roboto Mono" w:hAnsi="Roboto Mono" w:cs="Roboto Mono"/>
          <w:b/>
          <w:sz w:val="24"/>
          <w:szCs w:val="24"/>
        </w:rPr>
      </w:pPr>
      <w:proofErr w:type="spellStart"/>
      <w:r>
        <w:rPr>
          <w:rFonts w:ascii="Roboto Mono" w:eastAsia="Roboto Mono" w:hAnsi="Roboto Mono" w:cs="Roboto Mono"/>
          <w:b/>
          <w:sz w:val="24"/>
          <w:szCs w:val="24"/>
        </w:rPr>
        <w:t>wevtutil</w:t>
      </w:r>
      <w:proofErr w:type="spellEnd"/>
      <w:r>
        <w:rPr>
          <w:rFonts w:ascii="Roboto Mono" w:eastAsia="Roboto Mono" w:hAnsi="Roboto Mono" w:cs="Roboto Mono"/>
          <w:b/>
          <w:sz w:val="24"/>
          <w:szCs w:val="24"/>
        </w:rPr>
        <w:t xml:space="preserve"> </w:t>
      </w:r>
      <w:proofErr w:type="spellStart"/>
      <w:r>
        <w:rPr>
          <w:rFonts w:ascii="Roboto Mono" w:eastAsia="Roboto Mono" w:hAnsi="Roboto Mono" w:cs="Roboto Mono"/>
          <w:b/>
          <w:sz w:val="24"/>
          <w:szCs w:val="24"/>
        </w:rPr>
        <w:t>qe</w:t>
      </w:r>
      <w:proofErr w:type="spellEnd"/>
      <w:r>
        <w:rPr>
          <w:rFonts w:ascii="Roboto Mono" w:eastAsia="Roboto Mono" w:hAnsi="Roboto Mono" w:cs="Roboto Mono"/>
          <w:b/>
          <w:sz w:val="24"/>
          <w:szCs w:val="24"/>
        </w:rPr>
        <w:t xml:space="preserve"> Security /q:"*[System[(</w:t>
      </w:r>
      <w:proofErr w:type="spellStart"/>
      <w:r>
        <w:rPr>
          <w:rFonts w:ascii="Roboto Mono" w:eastAsia="Roboto Mono" w:hAnsi="Roboto Mono" w:cs="Roboto Mono"/>
          <w:b/>
          <w:sz w:val="24"/>
          <w:szCs w:val="24"/>
        </w:rPr>
        <w:t>EventID</w:t>
      </w:r>
      <w:proofErr w:type="spellEnd"/>
      <w:r>
        <w:rPr>
          <w:rFonts w:ascii="Roboto Mono" w:eastAsia="Roboto Mono" w:hAnsi="Roboto Mono" w:cs="Roboto Mono"/>
          <w:b/>
          <w:sz w:val="24"/>
          <w:szCs w:val="24"/>
        </w:rPr>
        <w:t>=4634)]]" /</w:t>
      </w:r>
      <w:proofErr w:type="spellStart"/>
      <w:proofErr w:type="gramStart"/>
      <w:r>
        <w:rPr>
          <w:rFonts w:ascii="Roboto Mono" w:eastAsia="Roboto Mono" w:hAnsi="Roboto Mono" w:cs="Roboto Mono"/>
          <w:b/>
          <w:sz w:val="24"/>
          <w:szCs w:val="24"/>
        </w:rPr>
        <w:t>rd:true</w:t>
      </w:r>
      <w:proofErr w:type="spellEnd"/>
      <w:proofErr w:type="gramEnd"/>
      <w:r>
        <w:rPr>
          <w:rFonts w:ascii="Roboto Mono" w:eastAsia="Roboto Mono" w:hAnsi="Roboto Mono" w:cs="Roboto Mono"/>
          <w:b/>
          <w:sz w:val="24"/>
          <w:szCs w:val="24"/>
        </w:rPr>
        <w:t xml:space="preserve"> /c:10 /</w:t>
      </w:r>
      <w:proofErr w:type="spellStart"/>
      <w:r>
        <w:rPr>
          <w:rFonts w:ascii="Roboto Mono" w:eastAsia="Roboto Mono" w:hAnsi="Roboto Mono" w:cs="Roboto Mono"/>
          <w:b/>
          <w:sz w:val="24"/>
          <w:szCs w:val="24"/>
        </w:rPr>
        <w:t>f:text</w:t>
      </w:r>
      <w:proofErr w:type="spellEnd"/>
    </w:p>
    <w:p w14:paraId="32F3ACD0" w14:textId="77777777" w:rsidR="00BA2A76" w:rsidRDefault="00BA2A76">
      <w:pPr>
        <w:spacing w:before="240" w:after="240"/>
        <w:ind w:left="1440"/>
        <w:jc w:val="center"/>
        <w:rPr>
          <w:rFonts w:ascii="Roboto Mono" w:eastAsia="Roboto Mono" w:hAnsi="Roboto Mono" w:cs="Roboto Mono"/>
          <w:b/>
          <w:sz w:val="26"/>
          <w:szCs w:val="26"/>
        </w:rPr>
      </w:pPr>
    </w:p>
    <w:p w14:paraId="49397172" w14:textId="77777777" w:rsidR="00BA2A76" w:rsidRDefault="00000000">
      <w:pPr>
        <w:spacing w:before="240" w:after="240"/>
        <w:ind w:left="1440"/>
        <w:jc w:val="center"/>
        <w:rPr>
          <w:rFonts w:ascii="Roboto Mono" w:eastAsia="Roboto Mono" w:hAnsi="Roboto Mono" w:cs="Roboto Mono"/>
          <w:b/>
          <w:sz w:val="28"/>
          <w:szCs w:val="28"/>
        </w:rPr>
      </w:pPr>
      <w:r>
        <w:rPr>
          <w:noProof/>
        </w:rPr>
        <w:lastRenderedPageBreak/>
        <w:drawing>
          <wp:anchor distT="114300" distB="114300" distL="114300" distR="114300" simplePos="0" relativeHeight="251661312" behindDoc="0" locked="0" layoutInCell="1" hidden="0" allowOverlap="1" wp14:anchorId="2F0732F5" wp14:editId="423AA377">
            <wp:simplePos x="0" y="0"/>
            <wp:positionH relativeFrom="column">
              <wp:posOffset>247650</wp:posOffset>
            </wp:positionH>
            <wp:positionV relativeFrom="paragraph">
              <wp:posOffset>142875</wp:posOffset>
            </wp:positionV>
            <wp:extent cx="5731200" cy="3149600"/>
            <wp:effectExtent l="0" t="0" r="0" b="0"/>
            <wp:wrapSquare wrapText="bothSides" distT="114300" distB="114300" distL="114300" distR="114300"/>
            <wp:docPr id="7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49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3BC1F0A4" w14:textId="77777777" w:rsidR="00BA2A76" w:rsidRDefault="00BA2A76">
      <w:pPr>
        <w:spacing w:before="240" w:after="240"/>
        <w:ind w:left="720"/>
        <w:rPr>
          <w:rFonts w:ascii="Times New Roman" w:eastAsia="Times New Roman" w:hAnsi="Times New Roman" w:cs="Times New Roman"/>
          <w:sz w:val="28"/>
          <w:szCs w:val="28"/>
        </w:rPr>
      </w:pPr>
    </w:p>
    <w:p w14:paraId="1A398F55" w14:textId="77777777" w:rsidR="00BA2A76" w:rsidRDefault="00BA2A76">
      <w:pPr>
        <w:spacing w:before="240" w:after="240"/>
        <w:ind w:left="720"/>
        <w:rPr>
          <w:rFonts w:ascii="Times New Roman" w:eastAsia="Times New Roman" w:hAnsi="Times New Roman" w:cs="Times New Roman"/>
          <w:sz w:val="28"/>
          <w:szCs w:val="28"/>
        </w:rPr>
      </w:pPr>
    </w:p>
    <w:p w14:paraId="2D3C7BDC" w14:textId="77777777" w:rsidR="00BA2A76" w:rsidRDefault="00BA2A76">
      <w:pPr>
        <w:spacing w:before="240" w:after="240"/>
        <w:ind w:left="1440"/>
        <w:jc w:val="center"/>
        <w:rPr>
          <w:rFonts w:ascii="Times New Roman" w:eastAsia="Times New Roman" w:hAnsi="Times New Roman" w:cs="Times New Roman"/>
          <w:b/>
          <w:i/>
          <w:sz w:val="28"/>
          <w:szCs w:val="28"/>
        </w:rPr>
      </w:pPr>
    </w:p>
    <w:p w14:paraId="04686172" w14:textId="77777777" w:rsidR="00BA2A76" w:rsidRDefault="00000000">
      <w:pPr>
        <w:numPr>
          <w:ilvl w:val="0"/>
          <w:numId w:val="1"/>
        </w:numPr>
        <w:spacing w:before="240" w:after="24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Now the last 10 logins and logouts can be found.</w:t>
      </w:r>
    </w:p>
    <w:p w14:paraId="336F0092" w14:textId="77777777" w:rsidR="00BA2A76" w:rsidRDefault="00000000">
      <w:pPr>
        <w:spacing w:before="240" w:after="240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Result: </w:t>
      </w:r>
    </w:p>
    <w:p w14:paraId="4475B6AF" w14:textId="77777777" w:rsidR="00BA2A76" w:rsidRDefault="00000000">
      <w:pPr>
        <w:spacing w:before="240" w:after="24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Hence, recent 10 login and logout can be extracted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successfully .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sectPr w:rsidR="00BA2A76">
      <w:pgSz w:w="11906" w:h="16838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8E0B83AD-97E2-413D-BE2D-00BC17044510}"/>
    <w:embedItalic r:id="rId2" w:fontKey="{7EF608CA-8482-4BDA-89C0-3085992762FA}"/>
  </w:font>
  <w:font w:name="Cardo">
    <w:charset w:val="00"/>
    <w:family w:val="auto"/>
    <w:pitch w:val="default"/>
    <w:embedRegular r:id="rId3" w:fontKey="{EB85FFDE-5F3C-406D-AE8C-30250FE6D24C}"/>
  </w:font>
  <w:font w:name="Roboto Mono">
    <w:charset w:val="00"/>
    <w:family w:val="modern"/>
    <w:pitch w:val="fixed"/>
    <w:sig w:usb0="E00002FF" w:usb1="1000205B" w:usb2="00000020" w:usb3="00000000" w:csb0="0000019F" w:csb1="00000000"/>
    <w:embedRegular r:id="rId4" w:fontKey="{41E09537-7666-48D8-B4D1-90BA2078396B}"/>
    <w:embedBold r:id="rId5" w:fontKey="{0C80A2F6-B19E-4606-AF9B-FA6C877A3230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BA148C48-2E0F-41F4-B98A-04E46D8BE003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AF17086"/>
    <w:multiLevelType w:val="multilevel"/>
    <w:tmpl w:val="2E783A8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D617E09"/>
    <w:multiLevelType w:val="multilevel"/>
    <w:tmpl w:val="048A86C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 w15:restartNumberingAfterBreak="0">
    <w:nsid w:val="24E63AE8"/>
    <w:multiLevelType w:val="multilevel"/>
    <w:tmpl w:val="4B14926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B057FCA"/>
    <w:multiLevelType w:val="multilevel"/>
    <w:tmpl w:val="901867A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 w15:restartNumberingAfterBreak="0">
    <w:nsid w:val="53245B26"/>
    <w:multiLevelType w:val="multilevel"/>
    <w:tmpl w:val="1FA2F54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5195A63"/>
    <w:multiLevelType w:val="multilevel"/>
    <w:tmpl w:val="AA4CC88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" w15:restartNumberingAfterBreak="0">
    <w:nsid w:val="6C5D70B7"/>
    <w:multiLevelType w:val="multilevel"/>
    <w:tmpl w:val="D2745AC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 w16cid:durableId="884491826">
    <w:abstractNumId w:val="1"/>
  </w:num>
  <w:num w:numId="2" w16cid:durableId="1536113754">
    <w:abstractNumId w:val="2"/>
  </w:num>
  <w:num w:numId="3" w16cid:durableId="556745140">
    <w:abstractNumId w:val="0"/>
  </w:num>
  <w:num w:numId="4" w16cid:durableId="1162772233">
    <w:abstractNumId w:val="4"/>
  </w:num>
  <w:num w:numId="5" w16cid:durableId="2004044992">
    <w:abstractNumId w:val="3"/>
  </w:num>
  <w:num w:numId="6" w16cid:durableId="1012611240">
    <w:abstractNumId w:val="6"/>
  </w:num>
  <w:num w:numId="7" w16cid:durableId="1399595049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A2A76"/>
    <w:rsid w:val="0008752E"/>
    <w:rsid w:val="00821A3A"/>
    <w:rsid w:val="00BA2A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E51E28F"/>
  <w15:docId w15:val="{71D91E68-EA97-4469-BB9B-50EB6E86AF6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360" w:after="80"/>
      <w:outlineLvl w:val="0"/>
    </w:pPr>
    <w:rPr>
      <w:color w:val="2F5496"/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160" w:after="80"/>
      <w:outlineLvl w:val="1"/>
    </w:pPr>
    <w:rPr>
      <w:color w:val="2F5496"/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160" w:after="80"/>
      <w:outlineLvl w:val="2"/>
    </w:pPr>
    <w:rPr>
      <w:color w:val="2F5496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80" w:after="40"/>
      <w:outlineLvl w:val="3"/>
    </w:pPr>
    <w:rPr>
      <w:i/>
      <w:color w:val="2F5496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80" w:after="40"/>
      <w:outlineLvl w:val="4"/>
    </w:pPr>
    <w:rPr>
      <w:color w:val="2F549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40" w:after="0"/>
      <w:outlineLvl w:val="5"/>
    </w:pPr>
    <w:rPr>
      <w:i/>
      <w:color w:val="595959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spacing w:after="80" w:line="240" w:lineRule="auto"/>
    </w:pPr>
    <w:rPr>
      <w:sz w:val="56"/>
      <w:szCs w:val="56"/>
    </w:rPr>
  </w:style>
  <w:style w:type="paragraph" w:styleId="Subtitle">
    <w:name w:val="Subtitle"/>
    <w:basedOn w:val="Normal"/>
    <w:next w:val="Normal"/>
    <w:uiPriority w:val="11"/>
    <w:qFormat/>
    <w:rPr>
      <w:color w:val="595959"/>
      <w:sz w:val="28"/>
      <w:szCs w:val="28"/>
    </w:rPr>
  </w:style>
  <w:style w:type="character" w:styleId="Hyperlink">
    <w:name w:val="Hyperlink"/>
    <w:basedOn w:val="DefaultParagraphFont"/>
    <w:uiPriority w:val="99"/>
    <w:unhideWhenUsed/>
    <w:rsid w:val="00821A3A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21A3A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821A3A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exifreader.com/" TargetMode="External"/><Relationship Id="rId18" Type="http://schemas.openxmlformats.org/officeDocument/2006/relationships/image" Target="media/image10.png"/><Relationship Id="rId26" Type="http://schemas.openxmlformats.org/officeDocument/2006/relationships/image" Target="media/image15.png"/><Relationship Id="rId39" Type="http://schemas.openxmlformats.org/officeDocument/2006/relationships/theme" Target="theme/theme1.xml"/><Relationship Id="rId21" Type="http://schemas.openxmlformats.org/officeDocument/2006/relationships/image" Target="media/image12.png"/><Relationship Id="rId34" Type="http://schemas.openxmlformats.org/officeDocument/2006/relationships/image" Target="media/image23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hyperlink" Target="https://sourceforge.net/projects/browsinghistoryview/" TargetMode="External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hyperlink" Target="https://sourceforge.net/projects/chromecacheview/" TargetMode="External"/><Relationship Id="rId29" Type="http://schemas.openxmlformats.org/officeDocument/2006/relationships/image" Target="media/image18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hyperlink" Target="https://sourceforge.net/projects/usbdeview/" TargetMode="External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5" Type="http://schemas.openxmlformats.org/officeDocument/2006/relationships/hyperlink" Target="https://getdata.com/recovermyfiles/" TargetMode="External"/><Relationship Id="rId15" Type="http://schemas.openxmlformats.org/officeDocument/2006/relationships/image" Target="media/image8.png"/><Relationship Id="rId23" Type="http://schemas.openxmlformats.org/officeDocument/2006/relationships/image" Target="media/image13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10" Type="http://schemas.openxmlformats.org/officeDocument/2006/relationships/image" Target="media/image5.png"/><Relationship Id="rId19" Type="http://schemas.openxmlformats.org/officeDocument/2006/relationships/image" Target="media/image11.png"/><Relationship Id="rId31" Type="http://schemas.openxmlformats.org/officeDocument/2006/relationships/image" Target="media/image20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hyperlink" Target="https://www.exifreader.com/" TargetMode="External"/><Relationship Id="rId22" Type="http://schemas.openxmlformats.org/officeDocument/2006/relationships/hyperlink" Target="https://www.softportal.com/en/lastactivityview/windows/software" TargetMode="External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8" Type="http://schemas.openxmlformats.org/officeDocument/2006/relationships/image" Target="media/image3.png"/><Relationship Id="rId3" Type="http://schemas.openxmlformats.org/officeDocument/2006/relationships/settings" Target="settings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30</Pages>
  <Words>1914</Words>
  <Characters>10912</Characters>
  <Application>Microsoft Office Word</Application>
  <DocSecurity>0</DocSecurity>
  <Lines>90</Lines>
  <Paragraphs>25</Paragraphs>
  <ScaleCrop>false</ScaleCrop>
  <Company/>
  <LinksUpToDate>false</LinksUpToDate>
  <CharactersWithSpaces>12801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E anjana</cp:lastModifiedBy>
  <cp:revision>2</cp:revision>
  <dcterms:created xsi:type="dcterms:W3CDTF">2025-03-27T16:36:00Z</dcterms:created>
  <dcterms:modified xsi:type="dcterms:W3CDTF">2025-03-27T16:37:00Z</dcterms:modified>
</cp:coreProperties>
</file>